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D1" w:rsidRPr="00011CE8" w:rsidRDefault="00011CE8" w:rsidP="00011CE8">
      <w:pPr>
        <w:jc w:val="center"/>
        <w:rPr>
          <w:b/>
          <w:sz w:val="40"/>
          <w:szCs w:val="40"/>
          <w:u w:val="single"/>
        </w:rPr>
      </w:pPr>
      <w:r w:rsidRPr="00011CE8">
        <w:rPr>
          <w:b/>
          <w:sz w:val="40"/>
          <w:szCs w:val="40"/>
          <w:u w:val="single"/>
        </w:rPr>
        <w:t>Α΄ΦΑΣΗ</w:t>
      </w:r>
    </w:p>
    <w:p w:rsidR="00011CE8" w:rsidRDefault="00011CE8"/>
    <w:tbl>
      <w:tblPr>
        <w:tblW w:w="8880" w:type="dxa"/>
        <w:tblInd w:w="93" w:type="dxa"/>
        <w:tblLook w:val="04A0"/>
      </w:tblPr>
      <w:tblGrid>
        <w:gridCol w:w="4360"/>
        <w:gridCol w:w="4520"/>
      </w:tblGrid>
      <w:tr w:rsidR="00CB5B18" w:rsidRPr="00011CE8" w:rsidTr="00011CE8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8" w:rsidRPr="00011CE8" w:rsidRDefault="00CB5B18" w:rsidP="0001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11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ΕΠΩΝΥΜΟ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18" w:rsidRPr="00011CE8" w:rsidRDefault="00CB5B18" w:rsidP="0001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11C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ΟΝΟΜΑ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ΑΛΕΞΑΝΔΡΟΠΟΥΛΟΣ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ΠΑΝΑΓΙΩΤΗΣ</w:t>
            </w:r>
          </w:p>
        </w:tc>
      </w:tr>
      <w:tr w:rsidR="00CB5B18" w:rsidRPr="00011CE8" w:rsidTr="00011CE8">
        <w:trPr>
          <w:trHeight w:val="46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ΑΝΑΣΤΑΣΟΠΟΥΛΟΣ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ΑΡΙΣΤΕΙΔΗΣ</w:t>
            </w:r>
          </w:p>
        </w:tc>
      </w:tr>
      <w:tr w:rsidR="00CB5B18" w:rsidRPr="00011CE8" w:rsidTr="00011CE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ΑΡΓΥΡΟΠΟΥΛΟΥ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ΑΡΕΤΗ</w:t>
            </w:r>
          </w:p>
        </w:tc>
      </w:tr>
      <w:tr w:rsidR="00CB5B18" w:rsidRPr="00011CE8" w:rsidTr="00011CE8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ΒΑΚΑΛΟΓΛΟΥ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ΧΡΙΣΤΙΝΑ</w:t>
            </w:r>
          </w:p>
        </w:tc>
      </w:tr>
      <w:tr w:rsidR="00CB5B18" w:rsidRPr="00011CE8" w:rsidTr="00011CE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ΒΑΡΕΛΑ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</w:t>
            </w:r>
          </w:p>
        </w:tc>
      </w:tr>
      <w:tr w:rsidR="00CB5B18" w:rsidRPr="00011CE8" w:rsidTr="00011CE8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ΒΑΣΙΛΑΚΟΠΟΥΛΟΥ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ΚΥΡΙΑΚΗ</w:t>
            </w:r>
          </w:p>
        </w:tc>
      </w:tr>
      <w:tr w:rsidR="00CB5B18" w:rsidRPr="00011CE8" w:rsidTr="00011CE8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ΒΕΡΓΙΤΣΗΣ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CB5B18" w:rsidRPr="00011CE8" w:rsidTr="00011CE8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ΓΑΒΡΙΗΛ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ΕΜΜΑΝΟΥΗΛ</w:t>
            </w:r>
          </w:p>
        </w:tc>
      </w:tr>
      <w:tr w:rsidR="00CB5B18" w:rsidRPr="00011CE8" w:rsidTr="00011CE8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ΓΙΑΓΚΑΣ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ΔΗΜΗΤΡΙΟΣ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ΓΚΟΛΦΙΝΟΠΟΥΛΟΣ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ΑΝΔΡΕΑΣ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ΔΕΡΑΟΣ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ΔΗΜΗΤΡΙΟΥ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ΔΡΥΜΩΝΗΣ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ΕΜΜΑΝΟΥΗΛ</w:t>
            </w:r>
          </w:p>
        </w:tc>
      </w:tr>
      <w:tr w:rsidR="00CB5B18" w:rsidRPr="00011CE8" w:rsidTr="00011CE8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ΖΕΤΤΑ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ΜΑΡΙΑ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ΚΑΒΟΥΡΑ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ΚΑΠΕΡΩΝΗΣ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ΙΩΑΝΝΗΣ</w:t>
            </w:r>
          </w:p>
        </w:tc>
      </w:tr>
      <w:tr w:rsidR="00CB5B18" w:rsidRPr="00011CE8" w:rsidTr="00011CE8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ΚΑΠΛΑΝΗ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</w:tr>
      <w:tr w:rsidR="00CB5B18" w:rsidRPr="00011CE8" w:rsidTr="00011CE8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ΚΑΡΑΚΑΤΣΑΝΗΣ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CB5B18" w:rsidRPr="00011CE8" w:rsidTr="00011CE8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ΚΑΡΑΚΟΛΙΔΟΥ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ΚΑΡΑΜΑΝΗΣ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ΝΙΚΟΛΑΟΣ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ΚΑΡΠΟΥΖΟΥ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ΧΡΥΣΑΥΓΗ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ΚΑΣΤΑΝΗ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ΧΡΙΣΤΙΝΑ</w:t>
            </w:r>
          </w:p>
        </w:tc>
      </w:tr>
      <w:tr w:rsidR="00CB5B18" w:rsidRPr="00011CE8" w:rsidTr="00011CE8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ΚΑΤΣΟΥΛΗ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ΑΝΑΣΤΑΣΙΑ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ΚΑΥΚΟΥΛΑ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ΚΕΦΑΛΑ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ΗΛΙΑΝΑ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ΚΟΣΜΟΠΟΥΛΟΣ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ΘΕΟΔΩΡΟΣ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ΚΟΥΦΙΑΔΟΥ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ΣΤΥΛΙΑΝΗ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ΚΡΟΝΤΗΡΗΣ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ΙΩΑΝΝΗΣ</w:t>
            </w:r>
          </w:p>
        </w:tc>
      </w:tr>
      <w:tr w:rsidR="00CB5B18" w:rsidRPr="00011CE8" w:rsidTr="00011CE8">
        <w:trPr>
          <w:trHeight w:val="36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ΚΥΠΡΙΑΝΙΔΗΣ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ΚΩΣΤΑΚΗ ΚΩΣΤΑ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ΜΑΡΙΑ (ΡΙΖΑΡΕΙΟΣ)</w:t>
            </w:r>
          </w:p>
        </w:tc>
      </w:tr>
      <w:tr w:rsidR="00CB5B18" w:rsidRPr="00011CE8" w:rsidTr="00011CE8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ΚΩΣΤΟΓΛΟΥ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ΧΡΗΣΤΟΣ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ΛΕΚΑΚΗ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ΛΙΑΝΟΥ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ΛΙΑΠΗ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ΛΙΟΛΙΟΥ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ΜΗΤΡΟΠΟΥΛΟΥ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ΘΕΟΔΩΡΑ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ΜΙΧΑΗΛΙΔΗΣ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ΣΤΑΜΑΤΗΣ</w:t>
            </w:r>
          </w:p>
        </w:tc>
      </w:tr>
      <w:tr w:rsidR="00CB5B18" w:rsidRPr="00011CE8" w:rsidTr="00011CE8">
        <w:trPr>
          <w:trHeight w:val="40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ΜΠΑΣΙΑΚΟΥΡΑΣ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ΑΠΟΣΤΟΛΟΣ</w:t>
            </w:r>
          </w:p>
        </w:tc>
      </w:tr>
      <w:tr w:rsidR="00CB5B18" w:rsidRPr="00011CE8" w:rsidTr="00011CE8">
        <w:trPr>
          <w:trHeight w:val="4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ΜΠΕΛΛΗΣ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ΕΥΑΓΓΕΛΟΣ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ΜΠΕΝΑΚΗ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ΜΠΕΡΔΟΥΣΗΣ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ΜΠΙΚΟΥ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ΙΩΑΝΝΑ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ΜΠΟΤΣΑΡΗ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ΜΑΡΙΑ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ΜΠΟΥΡΑΤΙΝΟΥ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ΑΜΑΛΙΑ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ΝΙΚΟΛΑΟΣ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ΝΙΚΟΛΟΠΟΥΛΟΥ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ΠΑΝΑΓΙΩΤΑ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ΝΤΕΜΟΣ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ΟΥΡΑΝΟΥ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ΔΕΣΠΟΙΝΑ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ΠΑΠΑΔΟΠΟΥΛΟΣ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ΓΕΩΡΓΙΟΣ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ΠΕΝΤΑΛΙΟΣ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ΑΘΑΝΑΣΙΟΣ</w:t>
            </w:r>
          </w:p>
        </w:tc>
      </w:tr>
      <w:tr w:rsidR="00CB5B18" w:rsidRPr="00011CE8" w:rsidTr="00011CE8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ΠΕΡΙΣΤΕΡΗΣ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ΘΕΟΔΩΡΟΣ</w:t>
            </w:r>
          </w:p>
        </w:tc>
      </w:tr>
      <w:tr w:rsidR="00CB5B18" w:rsidRPr="00011CE8" w:rsidTr="00011CE8">
        <w:trPr>
          <w:trHeight w:val="4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ΠΙΤΣΙΝΟΣ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ΕΜΜΑΝΟΥΗΛ</w:t>
            </w:r>
          </w:p>
        </w:tc>
      </w:tr>
      <w:tr w:rsidR="00CB5B18" w:rsidRPr="00011CE8" w:rsidTr="00011CE8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ΠΡΑΣΣΟΣ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ΝΙΚΟΛΑΟΣ</w:t>
            </w:r>
          </w:p>
        </w:tc>
      </w:tr>
      <w:tr w:rsidR="00CB5B18" w:rsidRPr="00011CE8" w:rsidTr="00011CE8">
        <w:trPr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ΡΕΣΒΑΝΗΣ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ΠΕΤΡΟΣ</w:t>
            </w:r>
          </w:p>
        </w:tc>
      </w:tr>
      <w:tr w:rsidR="00CB5B18" w:rsidRPr="00011CE8" w:rsidTr="00CB5B18">
        <w:trPr>
          <w:trHeight w:val="42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ΡΟΥΜΑΝΗ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ΒΑΣΙΛΙΚΗ</w:t>
            </w:r>
          </w:p>
        </w:tc>
      </w:tr>
      <w:tr w:rsidR="00CB5B18" w:rsidRPr="00011CE8" w:rsidTr="00CB5B18">
        <w:trPr>
          <w:trHeight w:val="36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ΣΑΓΙΑΣ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ΣΠΥΡΙΔΩΝ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ΣΟΥΚΗ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ΑΙΚΑΤΕΡΙΝΗ-ΜΑΡΙΑ</w:t>
            </w:r>
          </w:p>
        </w:tc>
      </w:tr>
      <w:tr w:rsidR="00CB5B18" w:rsidRPr="00011CE8" w:rsidTr="00011CE8">
        <w:trPr>
          <w:trHeight w:val="5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ΣΤΑΘΟΠΟΥΛΟΥ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ΑΡΧΟΝΤΟΥΛΑ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ΣΥΦΑΝΤΟΥ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ΝΙΚΟΛΙΑ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ΤΟΓΙΑ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ΡΕΓΓΙΝΑ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ΤΟΛΙΑΣ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ΗΛΙΑΣ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ΤΟΠΑΛΗΣ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ΤΟΥΝΤΑ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ΔΗΜΗΤΡΑ</w:t>
            </w:r>
          </w:p>
        </w:tc>
      </w:tr>
      <w:tr w:rsidR="00CB5B18" w:rsidRPr="00011CE8" w:rsidTr="00CB5B18">
        <w:trPr>
          <w:trHeight w:val="49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ΤΣΙΤΟΥΡΙΔΟΥ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ΚΩΝΣΤΑΝΤΙΝΑ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ΦΙΛΗΣ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ΠΑΝΑΓΙΩΤΗΣ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ΧΑΝΙΩΤΗΣ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ΙΩΑΝΝΗΣ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ΧΑΡΙΤΟΥ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ΕΛΕΝΗ</w:t>
            </w:r>
          </w:p>
        </w:tc>
      </w:tr>
      <w:tr w:rsidR="00CB5B18" w:rsidRPr="00011CE8" w:rsidTr="00011CE8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CB5B18" w:rsidRDefault="00CB5B18" w:rsidP="00CB5B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5B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ΧΗΡΑ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B18" w:rsidRPr="00011CE8" w:rsidRDefault="00CB5B18" w:rsidP="0001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1CE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ΑΝΑΣΤΑΣΙΑ</w:t>
            </w:r>
          </w:p>
        </w:tc>
      </w:tr>
    </w:tbl>
    <w:p w:rsidR="00011CE8" w:rsidRDefault="00011CE8"/>
    <w:sectPr w:rsidR="00011CE8" w:rsidSect="003D0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516"/>
    <w:multiLevelType w:val="hybridMultilevel"/>
    <w:tmpl w:val="0A920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463A"/>
    <w:multiLevelType w:val="hybridMultilevel"/>
    <w:tmpl w:val="C386A0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CE8"/>
    <w:rsid w:val="00011CE8"/>
    <w:rsid w:val="003D01D1"/>
    <w:rsid w:val="00765FA1"/>
    <w:rsid w:val="0081616E"/>
    <w:rsid w:val="00C43476"/>
    <w:rsid w:val="00CB5B18"/>
    <w:rsid w:val="00E0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Β ΑΘΗΝΑΣ</dc:creator>
  <cp:lastModifiedBy>ΔΔΕ Β ΑΘΗΝΑΣ</cp:lastModifiedBy>
  <cp:revision>4</cp:revision>
  <dcterms:created xsi:type="dcterms:W3CDTF">2021-06-10T09:15:00Z</dcterms:created>
  <dcterms:modified xsi:type="dcterms:W3CDTF">2021-06-11T08:11:00Z</dcterms:modified>
</cp:coreProperties>
</file>