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F5" w:rsidRPr="00B136F5" w:rsidRDefault="00B136F5" w:rsidP="00B136F5">
      <w:pPr>
        <w:spacing w:after="0"/>
        <w:jc w:val="center"/>
        <w:rPr>
          <w:b/>
          <w:sz w:val="24"/>
          <w:szCs w:val="24"/>
        </w:rPr>
      </w:pPr>
      <w:r w:rsidRPr="00B136F5">
        <w:rPr>
          <w:b/>
          <w:sz w:val="24"/>
          <w:szCs w:val="24"/>
        </w:rPr>
        <w:t xml:space="preserve">Η ομάδα που εκπόνησε τα </w:t>
      </w:r>
      <w:r>
        <w:rPr>
          <w:b/>
          <w:sz w:val="24"/>
          <w:szCs w:val="24"/>
        </w:rPr>
        <w:t xml:space="preserve">προτεινόμενα </w:t>
      </w:r>
      <w:r w:rsidRPr="00B136F5">
        <w:rPr>
          <w:b/>
          <w:sz w:val="24"/>
          <w:szCs w:val="24"/>
        </w:rPr>
        <w:t>θέματα Δ</w:t>
      </w:r>
      <w:r>
        <w:rPr>
          <w:b/>
          <w:sz w:val="24"/>
          <w:szCs w:val="24"/>
        </w:rPr>
        <w:t>.</w:t>
      </w:r>
      <w:r w:rsidRPr="00B136F5">
        <w:rPr>
          <w:b/>
          <w:sz w:val="24"/>
          <w:szCs w:val="24"/>
        </w:rPr>
        <w:t>Ε</w:t>
      </w:r>
      <w:r>
        <w:rPr>
          <w:b/>
          <w:sz w:val="24"/>
          <w:szCs w:val="24"/>
        </w:rPr>
        <w:t>.</w:t>
      </w:r>
      <w:r w:rsidRPr="00B136F5">
        <w:rPr>
          <w:b/>
          <w:sz w:val="24"/>
          <w:szCs w:val="24"/>
        </w:rPr>
        <w:t xml:space="preserve"> </w:t>
      </w:r>
      <w:r w:rsidR="00CD363D">
        <w:rPr>
          <w:b/>
          <w:sz w:val="24"/>
          <w:szCs w:val="24"/>
        </w:rPr>
        <w:t xml:space="preserve">για </w:t>
      </w:r>
      <w:r w:rsidRPr="00B136F5">
        <w:rPr>
          <w:b/>
          <w:sz w:val="24"/>
          <w:szCs w:val="24"/>
        </w:rPr>
        <w:t>τα μαθήματα Φ</w:t>
      </w:r>
      <w:r>
        <w:rPr>
          <w:b/>
          <w:sz w:val="24"/>
          <w:szCs w:val="24"/>
        </w:rPr>
        <w:t>.</w:t>
      </w:r>
      <w:r w:rsidRPr="00B136F5">
        <w:rPr>
          <w:b/>
          <w:sz w:val="24"/>
          <w:szCs w:val="24"/>
        </w:rPr>
        <w:t>Ε</w:t>
      </w:r>
      <w:r>
        <w:rPr>
          <w:b/>
          <w:sz w:val="24"/>
          <w:szCs w:val="24"/>
        </w:rPr>
        <w:t>.</w:t>
      </w:r>
    </w:p>
    <w:p w:rsidR="008C0157" w:rsidRDefault="001D6FD8" w:rsidP="004567B3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Στον πίνακα που ακολουθεί παρουσιάζεται η</w:t>
      </w:r>
      <w:r w:rsidR="008C0157" w:rsidRPr="008C0157">
        <w:rPr>
          <w:sz w:val="24"/>
          <w:szCs w:val="24"/>
        </w:rPr>
        <w:t xml:space="preserve"> ομάδα </w:t>
      </w:r>
      <w:r w:rsidR="008C0157">
        <w:rPr>
          <w:sz w:val="24"/>
          <w:szCs w:val="24"/>
        </w:rPr>
        <w:t xml:space="preserve">των </w:t>
      </w:r>
      <w:r w:rsidR="008C0157" w:rsidRPr="008C0157">
        <w:rPr>
          <w:sz w:val="24"/>
          <w:szCs w:val="24"/>
        </w:rPr>
        <w:t xml:space="preserve">εκπαιδευτικών ΠΕ04 που εκπόνησε τα προτεινόμενα θέματα για </w:t>
      </w:r>
      <w:r w:rsidR="008C0157">
        <w:rPr>
          <w:sz w:val="24"/>
          <w:szCs w:val="24"/>
        </w:rPr>
        <w:t>Δημιουργικές Ε</w:t>
      </w:r>
      <w:r w:rsidR="008C0157" w:rsidRPr="008C0157">
        <w:rPr>
          <w:sz w:val="24"/>
          <w:szCs w:val="24"/>
        </w:rPr>
        <w:t>ργασίες στα μαθήματα Φυσικών Επιστημών του Γενικού Λυκείου</w:t>
      </w:r>
      <w:r w:rsidR="004567B3">
        <w:rPr>
          <w:sz w:val="24"/>
          <w:szCs w:val="24"/>
        </w:rPr>
        <w:t>. Τα θέματα αυτά, σαράντα πέντε (45) συνολικά</w:t>
      </w:r>
      <w:r w:rsidR="00B136F5">
        <w:rPr>
          <w:sz w:val="24"/>
          <w:szCs w:val="24"/>
        </w:rPr>
        <w:t>, παρουσιάζονται στα επόμενα αρχεία</w:t>
      </w:r>
      <w:r w:rsidR="008C0157" w:rsidRPr="008C0157">
        <w:rPr>
          <w:sz w:val="24"/>
          <w:szCs w:val="24"/>
        </w:rPr>
        <w:t>.</w:t>
      </w:r>
    </w:p>
    <w:p w:rsidR="00B136F5" w:rsidRDefault="00B136F5" w:rsidP="004567B3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Επισημαίνουμε ότι τα προτεινόμενα θέματα απηχούν την προσέγγιση των συγγραφέων, εντός </w:t>
      </w:r>
    </w:p>
    <w:p w:rsidR="00B136F5" w:rsidRDefault="004567B3" w:rsidP="004567B3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142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36F5" w:rsidRPr="00B136F5">
        <w:rPr>
          <w:sz w:val="24"/>
          <w:szCs w:val="24"/>
        </w:rPr>
        <w:t xml:space="preserve">του θεσμικού πλαισίου </w:t>
      </w:r>
      <w:r>
        <w:rPr>
          <w:sz w:val="24"/>
          <w:szCs w:val="24"/>
        </w:rPr>
        <w:t xml:space="preserve">για τις ΔΕ, όπως αυτό έχει </w:t>
      </w:r>
      <w:r w:rsidR="00B136F5" w:rsidRPr="00B136F5">
        <w:rPr>
          <w:sz w:val="24"/>
          <w:szCs w:val="24"/>
        </w:rPr>
        <w:t>προσδιοριστεί από τις σχετικές εγκυκλίους</w:t>
      </w:r>
      <w:r>
        <w:rPr>
          <w:sz w:val="24"/>
          <w:szCs w:val="24"/>
        </w:rPr>
        <w:t>,</w:t>
      </w:r>
      <w:r w:rsidR="00B136F5" w:rsidRPr="00B136F5">
        <w:rPr>
          <w:sz w:val="24"/>
          <w:szCs w:val="24"/>
        </w:rPr>
        <w:t xml:space="preserve"> </w:t>
      </w:r>
    </w:p>
    <w:p w:rsidR="00B136F5" w:rsidRPr="00B136F5" w:rsidRDefault="004567B3" w:rsidP="004567B3">
      <w:pPr>
        <w:pStyle w:val="a3"/>
        <w:numPr>
          <w:ilvl w:val="0"/>
          <w:numId w:val="1"/>
        </w:numPr>
        <w:tabs>
          <w:tab w:val="left" w:pos="284"/>
        </w:tabs>
        <w:spacing w:before="120" w:after="0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36F5">
        <w:rPr>
          <w:sz w:val="24"/>
          <w:szCs w:val="24"/>
        </w:rPr>
        <w:t>των προδιαγραφών που θέσαμε ως ομάδα (</w:t>
      </w:r>
      <w:r>
        <w:rPr>
          <w:sz w:val="24"/>
          <w:szCs w:val="24"/>
        </w:rPr>
        <w:t xml:space="preserve">δείτε το </w:t>
      </w:r>
      <w:r w:rsidR="00B136F5">
        <w:rPr>
          <w:sz w:val="24"/>
          <w:szCs w:val="24"/>
        </w:rPr>
        <w:t>αρχείο παρουσίασης [</w:t>
      </w:r>
      <w:proofErr w:type="spellStart"/>
      <w:r w:rsidR="00B136F5">
        <w:rPr>
          <w:sz w:val="24"/>
          <w:szCs w:val="24"/>
          <w:lang w:val="en-US"/>
        </w:rPr>
        <w:t>powerpoint</w:t>
      </w:r>
      <w:proofErr w:type="spellEnd"/>
      <w:r w:rsidR="00B136F5">
        <w:rPr>
          <w:sz w:val="24"/>
          <w:szCs w:val="24"/>
        </w:rPr>
        <w:t>]</w:t>
      </w:r>
      <w:r>
        <w:rPr>
          <w:sz w:val="24"/>
          <w:szCs w:val="24"/>
        </w:rPr>
        <w:t xml:space="preserve"> των Δ.Ε.</w:t>
      </w:r>
      <w:r w:rsidR="00B136F5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B136F5" w:rsidRDefault="00B136F5" w:rsidP="004567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ως εκ τούτου, δεν πρέπει να θεωρήσετε </w:t>
      </w:r>
      <w:r w:rsidR="004567B3">
        <w:rPr>
          <w:sz w:val="24"/>
          <w:szCs w:val="24"/>
        </w:rPr>
        <w:t>ότι τα προτεινόμενα θέματα έχουν χαρακτήρα προτύπων θεμάτων.</w:t>
      </w:r>
    </w:p>
    <w:p w:rsidR="00B136F5" w:rsidRDefault="00B136F5" w:rsidP="004567B3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Για την περίπτωση που θα θέλατε να απευθύνετε κάποιο ερώτημα ή να ζητήσετε κάποια πληροφορία σχετικά με θέμα που έχει διαμορφώσει </w:t>
      </w:r>
      <w:r w:rsidR="003D0979">
        <w:rPr>
          <w:sz w:val="24"/>
          <w:szCs w:val="24"/>
        </w:rPr>
        <w:t xml:space="preserve">κάποιος από εμάς, σας </w:t>
      </w:r>
      <w:r>
        <w:rPr>
          <w:sz w:val="24"/>
          <w:szCs w:val="24"/>
        </w:rPr>
        <w:t>παρα</w:t>
      </w:r>
      <w:r w:rsidR="003D0979">
        <w:rPr>
          <w:sz w:val="24"/>
          <w:szCs w:val="24"/>
        </w:rPr>
        <w:t>θέτουμε την</w:t>
      </w:r>
      <w:r>
        <w:rPr>
          <w:sz w:val="24"/>
          <w:szCs w:val="24"/>
        </w:rPr>
        <w:t xml:space="preserve"> ηλεκτρονική διεύθυνση επικοινωνίας όλων μας.</w:t>
      </w:r>
    </w:p>
    <w:tbl>
      <w:tblPr>
        <w:tblpPr w:leftFromText="180" w:rightFromText="180" w:vertAnchor="page" w:horzAnchor="margin" w:tblpXSpec="center" w:tblpY="8161"/>
        <w:tblW w:w="104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850"/>
        <w:gridCol w:w="142"/>
        <w:gridCol w:w="3260"/>
        <w:gridCol w:w="3544"/>
      </w:tblGrid>
      <w:tr w:rsidR="004567B3" w:rsidRPr="008C0157" w:rsidTr="004567B3">
        <w:trPr>
          <w:trHeight w:val="23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567B3" w:rsidRPr="008C0157" w:rsidRDefault="004567B3" w:rsidP="004567B3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b/>
                <w:color w:val="000000"/>
                <w:kern w:val="24"/>
                <w:sz w:val="24"/>
                <w:szCs w:val="24"/>
                <w:lang w:eastAsia="el-GR"/>
              </w:rPr>
            </w:pPr>
            <w:r w:rsidRPr="008C0157">
              <w:rPr>
                <w:rFonts w:ascii="Calibri" w:eastAsia="Calibri" w:hAnsi="Calibri" w:cs="Times New Roman"/>
                <w:b/>
                <w:color w:val="000000"/>
                <w:kern w:val="24"/>
                <w:sz w:val="24"/>
                <w:szCs w:val="24"/>
                <w:lang w:eastAsia="el-GR"/>
              </w:rPr>
              <w:t>Εκπαιδευτικός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567B3" w:rsidRPr="008C0157" w:rsidRDefault="004567B3" w:rsidP="004567B3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b/>
                <w:color w:val="000000"/>
                <w:kern w:val="24"/>
                <w:sz w:val="24"/>
                <w:szCs w:val="24"/>
                <w:lang w:eastAsia="el-GR"/>
              </w:rPr>
            </w:pPr>
            <w:r w:rsidRPr="008C0157">
              <w:rPr>
                <w:rFonts w:ascii="Calibri" w:eastAsia="Calibri" w:hAnsi="Calibri" w:cs="Times New Roman"/>
                <w:b/>
                <w:color w:val="000000"/>
                <w:kern w:val="24"/>
                <w:sz w:val="24"/>
                <w:szCs w:val="24"/>
                <w:lang w:eastAsia="el-GR"/>
              </w:rPr>
              <w:t>Ειδικότητα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567B3" w:rsidRPr="008C0157" w:rsidRDefault="004567B3" w:rsidP="004567B3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b/>
                <w:color w:val="000000"/>
                <w:kern w:val="24"/>
                <w:sz w:val="24"/>
                <w:szCs w:val="24"/>
                <w:lang w:eastAsia="el-GR"/>
              </w:rPr>
            </w:pPr>
            <w:r w:rsidRPr="008C0157">
              <w:rPr>
                <w:rFonts w:ascii="Calibri" w:eastAsia="Calibri" w:hAnsi="Calibri" w:cs="Times New Roman"/>
                <w:b/>
                <w:color w:val="000000"/>
                <w:kern w:val="24"/>
                <w:sz w:val="24"/>
                <w:szCs w:val="24"/>
                <w:lang w:eastAsia="el-GR"/>
              </w:rPr>
              <w:t>Σχολείο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7B3" w:rsidRPr="001D6FD8" w:rsidRDefault="004567B3" w:rsidP="004567B3">
            <w:pPr>
              <w:spacing w:before="120" w:after="100" w:afterAutospacing="1"/>
              <w:jc w:val="center"/>
              <w:rPr>
                <w:rFonts w:ascii="Calibri" w:eastAsia="Calibri" w:hAnsi="Calibri" w:cs="Times New Roman"/>
                <w:b/>
                <w:color w:val="000000"/>
                <w:kern w:val="24"/>
                <w:sz w:val="24"/>
                <w:szCs w:val="24"/>
                <w:lang w:val="en-US" w:eastAsia="el-GR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kern w:val="24"/>
                <w:sz w:val="24"/>
                <w:szCs w:val="24"/>
                <w:lang w:val="en-US" w:eastAsia="el-GR"/>
              </w:rPr>
              <w:t>e-mail</w:t>
            </w:r>
          </w:p>
        </w:tc>
      </w:tr>
      <w:tr w:rsidR="004567B3" w:rsidRPr="008C0157" w:rsidTr="004567B3">
        <w:trPr>
          <w:trHeight w:val="23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567B3" w:rsidRPr="001D6FD8" w:rsidRDefault="004567B3" w:rsidP="004567B3">
            <w:pPr>
              <w:spacing w:before="120" w:after="0" w:line="240" w:lineRule="auto"/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</w:pPr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Αποστολόπουλος Κ</w:t>
            </w:r>
            <w:r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ω</w:t>
            </w:r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ν/νος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567B3" w:rsidRPr="001D6FD8" w:rsidRDefault="004567B3" w:rsidP="004567B3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</w:pPr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Σχολικός Σύμβουλος ΠΕ04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7B3" w:rsidRPr="001D6FD8" w:rsidRDefault="004567B3" w:rsidP="004567B3">
            <w:pPr>
              <w:spacing w:before="120" w:after="0" w:line="240" w:lineRule="auto"/>
              <w:ind w:firstLine="57"/>
              <w:rPr>
                <w:rFonts w:eastAsia="Calibri" w:cs="Times New Roman"/>
                <w:color w:val="000000"/>
                <w:kern w:val="24"/>
                <w:sz w:val="20"/>
                <w:szCs w:val="20"/>
                <w:lang w:val="en-US" w:eastAsia="el-GR"/>
              </w:rPr>
            </w:pPr>
            <w:proofErr w:type="spellStart"/>
            <w:r w:rsidRPr="001D6FD8">
              <w:rPr>
                <w:rFonts w:eastAsia="Calibri" w:cs="Times New Roman"/>
                <w:color w:val="000000"/>
                <w:kern w:val="24"/>
                <w:sz w:val="20"/>
                <w:szCs w:val="20"/>
                <w:lang w:val="en-US" w:eastAsia="el-GR"/>
              </w:rPr>
              <w:t>constantinos</w:t>
            </w:r>
            <w:proofErr w:type="spellEnd"/>
            <w:r w:rsidRPr="001D6FD8"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el-GR"/>
              </w:rPr>
              <w:t>.</w:t>
            </w:r>
            <w:r w:rsidRPr="001D6FD8">
              <w:rPr>
                <w:rFonts w:eastAsia="Calibri" w:cs="Times New Roman"/>
                <w:color w:val="000000"/>
                <w:kern w:val="24"/>
                <w:sz w:val="20"/>
                <w:szCs w:val="20"/>
                <w:lang w:val="en-US" w:eastAsia="el-GR"/>
              </w:rPr>
              <w:t>apostolopoulos@gmail.com</w:t>
            </w:r>
          </w:p>
        </w:tc>
      </w:tr>
      <w:tr w:rsidR="004567B3" w:rsidRPr="008C0157" w:rsidTr="004567B3">
        <w:trPr>
          <w:trHeight w:val="23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567B3" w:rsidRPr="001D6FD8" w:rsidRDefault="004567B3" w:rsidP="004567B3">
            <w:pPr>
              <w:spacing w:before="120"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Δαμιανός Νίκος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567B3" w:rsidRPr="001D6FD8" w:rsidRDefault="004567B3" w:rsidP="004567B3">
            <w:pPr>
              <w:spacing w:before="120"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ΠΕ04.02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567B3" w:rsidRPr="001D6FD8" w:rsidRDefault="004567B3" w:rsidP="004567B3">
            <w:pPr>
              <w:spacing w:before="120"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9ο ΓΕΛ Αμαρουσίου (Δ/</w:t>
            </w:r>
            <w:proofErr w:type="spellStart"/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ντής</w:t>
            </w:r>
            <w:proofErr w:type="spellEnd"/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7B3" w:rsidRPr="001D6FD8" w:rsidRDefault="004567B3" w:rsidP="004567B3">
            <w:pPr>
              <w:spacing w:before="120" w:after="0" w:line="240" w:lineRule="auto"/>
              <w:ind w:firstLine="57"/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el-GR"/>
              </w:rPr>
            </w:pPr>
            <w:r w:rsidRPr="001D6FD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damianikos@gmail.com</w:t>
            </w:r>
          </w:p>
        </w:tc>
      </w:tr>
      <w:tr w:rsidR="004567B3" w:rsidRPr="008C0157" w:rsidTr="004567B3">
        <w:trPr>
          <w:trHeight w:val="226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567B3" w:rsidRPr="001D6FD8" w:rsidRDefault="004567B3" w:rsidP="004567B3">
            <w:pPr>
              <w:spacing w:before="120"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Κασσωτάκης</w:t>
            </w:r>
            <w:proofErr w:type="spellEnd"/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 xml:space="preserve"> Γρηγόρης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567B3" w:rsidRPr="001D6FD8" w:rsidRDefault="004567B3" w:rsidP="004567B3">
            <w:pPr>
              <w:spacing w:before="120"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ΠΕ04.01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567B3" w:rsidRPr="001D6FD8" w:rsidRDefault="004567B3" w:rsidP="004567B3">
            <w:pPr>
              <w:spacing w:before="120"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1ο ΓΕΛ Αμαρουσίου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7B3" w:rsidRPr="001D6FD8" w:rsidRDefault="004567B3" w:rsidP="004567B3">
            <w:pPr>
              <w:spacing w:before="120" w:after="0" w:line="240" w:lineRule="auto"/>
              <w:ind w:firstLine="57"/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el-GR"/>
              </w:rPr>
            </w:pPr>
            <w:r w:rsidRPr="001D6FD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gregkas@otenet.gr</w:t>
            </w:r>
          </w:p>
        </w:tc>
      </w:tr>
      <w:tr w:rsidR="004567B3" w:rsidRPr="008C0157" w:rsidTr="004567B3">
        <w:trPr>
          <w:trHeight w:val="20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567B3" w:rsidRPr="001D6FD8" w:rsidRDefault="004567B3" w:rsidP="004567B3">
            <w:pPr>
              <w:spacing w:before="120"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Κοκκινοπούλου</w:t>
            </w:r>
            <w:proofErr w:type="spellEnd"/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 xml:space="preserve"> Ελένη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567B3" w:rsidRPr="001D6FD8" w:rsidRDefault="004567B3" w:rsidP="004567B3">
            <w:pPr>
              <w:spacing w:before="120"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ΠΕ04.01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567B3" w:rsidRPr="001D6FD8" w:rsidRDefault="004567B3" w:rsidP="004567B3">
            <w:pPr>
              <w:spacing w:before="120"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3ο ΓΕΛ Ν. Ιωνίας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7B3" w:rsidRPr="001D6FD8" w:rsidRDefault="004567B3" w:rsidP="004567B3">
            <w:pPr>
              <w:spacing w:before="120" w:after="0" w:line="240" w:lineRule="auto"/>
              <w:ind w:firstLine="57"/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el-GR"/>
              </w:rPr>
            </w:pPr>
            <w:r w:rsidRPr="001D6FD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ekok88@otenet.gr</w:t>
            </w:r>
          </w:p>
        </w:tc>
      </w:tr>
      <w:tr w:rsidR="004567B3" w:rsidRPr="008C0157" w:rsidTr="004567B3">
        <w:trPr>
          <w:trHeight w:val="178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567B3" w:rsidRPr="001D6FD8" w:rsidRDefault="004567B3" w:rsidP="004567B3">
            <w:pPr>
              <w:spacing w:before="120"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Λυκούρας</w:t>
            </w:r>
            <w:proofErr w:type="spellEnd"/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 xml:space="preserve"> Φώτης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567B3" w:rsidRPr="001D6FD8" w:rsidRDefault="004567B3" w:rsidP="004567B3">
            <w:pPr>
              <w:spacing w:before="120"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ΠΕ04.01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567B3" w:rsidRPr="001D6FD8" w:rsidRDefault="004567B3" w:rsidP="004567B3">
            <w:pPr>
              <w:spacing w:before="120"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2ο ΓΕΛ Ηρακλείου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7B3" w:rsidRPr="001D6FD8" w:rsidRDefault="004567B3" w:rsidP="004567B3">
            <w:pPr>
              <w:spacing w:before="120" w:after="0" w:line="240" w:lineRule="auto"/>
              <w:ind w:firstLine="57"/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el-GR"/>
              </w:rPr>
            </w:pPr>
            <w:r w:rsidRPr="001D6FD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flykour@gmail.com</w:t>
            </w:r>
          </w:p>
        </w:tc>
      </w:tr>
      <w:tr w:rsidR="004567B3" w:rsidRPr="008C0157" w:rsidTr="004567B3">
        <w:trPr>
          <w:trHeight w:val="168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567B3" w:rsidRPr="001D6FD8" w:rsidRDefault="004567B3" w:rsidP="004567B3">
            <w:pPr>
              <w:tabs>
                <w:tab w:val="left" w:pos="720"/>
              </w:tabs>
              <w:spacing w:before="120"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Μανώλη Γεωργία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567B3" w:rsidRPr="001D6FD8" w:rsidRDefault="004567B3" w:rsidP="004567B3">
            <w:pPr>
              <w:spacing w:before="120"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ΠΕ04.02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567B3" w:rsidRPr="001D6FD8" w:rsidRDefault="004567B3" w:rsidP="004567B3">
            <w:pPr>
              <w:spacing w:before="120"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Πρότυπο ΓΕΛ Βαρβακείου Σχολής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7B3" w:rsidRPr="001D6FD8" w:rsidRDefault="004567B3" w:rsidP="004567B3">
            <w:pPr>
              <w:spacing w:before="120" w:after="0" w:line="240" w:lineRule="auto"/>
              <w:ind w:firstLine="57"/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el-GR"/>
              </w:rPr>
            </w:pPr>
            <w:r w:rsidRPr="001D6FD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fonzara@otenet.gr</w:t>
            </w:r>
          </w:p>
        </w:tc>
      </w:tr>
      <w:tr w:rsidR="004567B3" w:rsidRPr="008C0157" w:rsidTr="004567B3">
        <w:trPr>
          <w:trHeight w:val="27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567B3" w:rsidRPr="001D6FD8" w:rsidRDefault="004567B3" w:rsidP="004567B3">
            <w:pPr>
              <w:tabs>
                <w:tab w:val="left" w:pos="720"/>
              </w:tabs>
              <w:spacing w:before="120"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Τζερεφός</w:t>
            </w:r>
            <w:proofErr w:type="spellEnd"/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 xml:space="preserve"> Κώστας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567B3" w:rsidRPr="001D6FD8" w:rsidRDefault="004567B3" w:rsidP="004567B3">
            <w:pPr>
              <w:spacing w:before="120"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ΠΕ04.05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567B3" w:rsidRPr="001D6FD8" w:rsidRDefault="004567B3" w:rsidP="004567B3">
            <w:pPr>
              <w:spacing w:before="120"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1ο ΓΕΛ Μεταμόρφωσης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7B3" w:rsidRPr="001D6FD8" w:rsidRDefault="004567B3" w:rsidP="004567B3">
            <w:pPr>
              <w:spacing w:before="120" w:after="0" w:line="240" w:lineRule="auto"/>
              <w:ind w:firstLine="57"/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el-GR"/>
              </w:rPr>
            </w:pPr>
            <w:r w:rsidRPr="001D6FD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tzerekws@gmail.com</w:t>
            </w:r>
          </w:p>
        </w:tc>
      </w:tr>
      <w:tr w:rsidR="004567B3" w:rsidRPr="008C0157" w:rsidTr="004567B3">
        <w:trPr>
          <w:trHeight w:val="26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567B3" w:rsidRPr="001D6FD8" w:rsidRDefault="004567B3" w:rsidP="004567B3">
            <w:pPr>
              <w:spacing w:before="120"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Τσολάκης</w:t>
            </w:r>
            <w:proofErr w:type="spellEnd"/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 xml:space="preserve"> Γιώργος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567B3" w:rsidRPr="001D6FD8" w:rsidRDefault="004567B3" w:rsidP="004567B3">
            <w:pPr>
              <w:spacing w:before="120"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ΠΕ04.04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567B3" w:rsidRPr="001D6FD8" w:rsidRDefault="004567B3" w:rsidP="004567B3">
            <w:pPr>
              <w:spacing w:before="120"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3ο ΓΕΛ Ν. Ιωνίας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7B3" w:rsidRPr="001D6FD8" w:rsidRDefault="004567B3" w:rsidP="004567B3">
            <w:pPr>
              <w:spacing w:before="120" w:after="0" w:line="240" w:lineRule="auto"/>
              <w:ind w:firstLine="57"/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el-GR"/>
              </w:rPr>
            </w:pPr>
            <w:r w:rsidRPr="001D6FD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gtsolbio@gmail.com</w:t>
            </w:r>
          </w:p>
        </w:tc>
      </w:tr>
      <w:tr w:rsidR="004567B3" w:rsidRPr="008C0157" w:rsidTr="004567B3">
        <w:trPr>
          <w:trHeight w:val="237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567B3" w:rsidRPr="001D6FD8" w:rsidRDefault="004567B3" w:rsidP="004567B3">
            <w:pPr>
              <w:spacing w:before="120"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Τσιρώνης Άρης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567B3" w:rsidRPr="001D6FD8" w:rsidRDefault="004567B3" w:rsidP="004567B3">
            <w:pPr>
              <w:spacing w:before="120"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ΠΕ04.02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567B3" w:rsidRPr="001D6FD8" w:rsidRDefault="004567B3" w:rsidP="004567B3">
            <w:pPr>
              <w:spacing w:before="120"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3ο ΓΕΛ Ν. Ιωνίας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7B3" w:rsidRPr="001D6FD8" w:rsidRDefault="004567B3" w:rsidP="004567B3">
            <w:pPr>
              <w:spacing w:before="120" w:after="0" w:line="240" w:lineRule="auto"/>
              <w:ind w:firstLine="57"/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el-GR"/>
              </w:rPr>
            </w:pPr>
            <w:r w:rsidRPr="001D6FD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arisqustodio@gmail.com</w:t>
            </w:r>
          </w:p>
        </w:tc>
      </w:tr>
      <w:tr w:rsidR="004567B3" w:rsidRPr="008C0157" w:rsidTr="004567B3">
        <w:trPr>
          <w:trHeight w:val="342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567B3" w:rsidRPr="001D6FD8" w:rsidRDefault="004567B3" w:rsidP="004567B3">
            <w:pPr>
              <w:spacing w:before="120" w:after="0" w:line="240" w:lineRule="auto"/>
              <w:rPr>
                <w:rFonts w:ascii="Arial" w:eastAsia="Times New Roman" w:hAnsi="Arial" w:cs="Arial"/>
                <w:lang w:eastAsia="el-GR"/>
              </w:rPr>
            </w:pPr>
            <w:proofErr w:type="spellStart"/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Χατζάτογλου</w:t>
            </w:r>
            <w:proofErr w:type="spellEnd"/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 xml:space="preserve"> Γιώργος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567B3" w:rsidRPr="001D6FD8" w:rsidRDefault="004567B3" w:rsidP="004567B3">
            <w:pPr>
              <w:spacing w:before="120"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ΠΕ04.05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4567B3" w:rsidRPr="001D6FD8" w:rsidRDefault="00931AB5" w:rsidP="00931AB5">
            <w:pPr>
              <w:spacing w:before="120" w:after="0" w:line="240" w:lineRule="auto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ΓΕΛ Ν. Ερυθραίας και 8</w:t>
            </w:r>
            <w:r w:rsidR="004567B3" w:rsidRPr="001D6FD8">
              <w:rPr>
                <w:rFonts w:ascii="Calibri" w:eastAsia="Calibri" w:hAnsi="Calibri" w:cs="Times New Roman"/>
                <w:color w:val="000000"/>
                <w:kern w:val="24"/>
                <w:lang w:eastAsia="el-GR"/>
              </w:rPr>
              <w:t>ο ΓΕΛ Αμαρουσίου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7B3" w:rsidRPr="001D6FD8" w:rsidRDefault="004567B3" w:rsidP="004567B3">
            <w:pPr>
              <w:spacing w:before="120" w:after="0" w:line="240" w:lineRule="auto"/>
              <w:ind w:firstLine="57"/>
              <w:rPr>
                <w:rFonts w:eastAsia="Calibri" w:cs="Times New Roman"/>
                <w:color w:val="000000"/>
                <w:kern w:val="24"/>
                <w:sz w:val="20"/>
                <w:szCs w:val="20"/>
                <w:lang w:eastAsia="el-GR"/>
              </w:rPr>
            </w:pPr>
            <w:r w:rsidRPr="001D6FD8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egmo5@otenet.gr</w:t>
            </w:r>
          </w:p>
        </w:tc>
      </w:tr>
    </w:tbl>
    <w:p w:rsidR="00A221BD" w:rsidRPr="008C0157" w:rsidRDefault="004567B3" w:rsidP="004567B3">
      <w:pPr>
        <w:spacing w:before="120" w:after="0"/>
        <w:rPr>
          <w:sz w:val="36"/>
          <w:szCs w:val="36"/>
        </w:rPr>
      </w:pPr>
      <w:r w:rsidRPr="008C0157">
        <w:rPr>
          <w:sz w:val="24"/>
          <w:szCs w:val="24"/>
        </w:rPr>
        <w:t xml:space="preserve"> </w:t>
      </w:r>
      <w:r w:rsidR="008C0157" w:rsidRPr="008C0157">
        <w:rPr>
          <w:sz w:val="24"/>
          <w:szCs w:val="24"/>
        </w:rPr>
        <w:t>Συντονιστής</w:t>
      </w:r>
      <w:r w:rsidR="00B136F5">
        <w:rPr>
          <w:sz w:val="24"/>
          <w:szCs w:val="24"/>
        </w:rPr>
        <w:t xml:space="preserve"> της ομάδας ήταν ο Δρ.</w:t>
      </w:r>
      <w:r w:rsidR="008C0157" w:rsidRPr="008C0157">
        <w:rPr>
          <w:sz w:val="24"/>
          <w:szCs w:val="24"/>
        </w:rPr>
        <w:t xml:space="preserve"> Αποστολόπουλος</w:t>
      </w:r>
      <w:r w:rsidR="00B136F5">
        <w:rPr>
          <w:sz w:val="24"/>
          <w:szCs w:val="24"/>
        </w:rPr>
        <w:t xml:space="preserve"> Κ.</w:t>
      </w:r>
      <w:r w:rsidR="008C0157" w:rsidRPr="008C0157">
        <w:rPr>
          <w:sz w:val="24"/>
          <w:szCs w:val="24"/>
        </w:rPr>
        <w:t>, Σχολικός Σύμβουλος ΠΕ04</w:t>
      </w:r>
    </w:p>
    <w:sectPr w:rsidR="00A221BD" w:rsidRPr="008C0157" w:rsidSect="001D6F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A4EAB"/>
    <w:multiLevelType w:val="hybridMultilevel"/>
    <w:tmpl w:val="7F4265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79FA"/>
    <w:rsid w:val="001D6FD8"/>
    <w:rsid w:val="00273350"/>
    <w:rsid w:val="003D0979"/>
    <w:rsid w:val="004567B3"/>
    <w:rsid w:val="0068531E"/>
    <w:rsid w:val="00745154"/>
    <w:rsid w:val="00781140"/>
    <w:rsid w:val="007E6BCF"/>
    <w:rsid w:val="00855C69"/>
    <w:rsid w:val="008C0157"/>
    <w:rsid w:val="00931AB5"/>
    <w:rsid w:val="00A221BD"/>
    <w:rsid w:val="00A87AF7"/>
    <w:rsid w:val="00B136F5"/>
    <w:rsid w:val="00C167CF"/>
    <w:rsid w:val="00CD363D"/>
    <w:rsid w:val="00E5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5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B13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-=KA=-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KA</cp:lastModifiedBy>
  <cp:revision>7</cp:revision>
  <cp:lastPrinted>2017-02-12T07:26:00Z</cp:lastPrinted>
  <dcterms:created xsi:type="dcterms:W3CDTF">2017-02-11T21:32:00Z</dcterms:created>
  <dcterms:modified xsi:type="dcterms:W3CDTF">2017-02-14T16:53:00Z</dcterms:modified>
</cp:coreProperties>
</file>