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F9" w:rsidRDefault="00B842F9">
      <w:pPr>
        <w:rPr>
          <w:lang w:val="en-US"/>
        </w:rPr>
      </w:pPr>
    </w:p>
    <w:p w:rsidR="005273EB" w:rsidRDefault="005273EB">
      <w:pPr>
        <w:rPr>
          <w:lang w:val="en-US"/>
        </w:rPr>
      </w:pPr>
    </w:p>
    <w:p w:rsidR="005273EB" w:rsidRDefault="005273EB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5273EB">
        <w:rPr>
          <w:b/>
        </w:rPr>
        <w:t>Α Ν Α Κ Ο Ι Ν Ω Σ Η</w:t>
      </w:r>
    </w:p>
    <w:p w:rsidR="005273EB" w:rsidRDefault="005273EB">
      <w:pPr>
        <w:rPr>
          <w:b/>
        </w:rPr>
      </w:pPr>
    </w:p>
    <w:p w:rsidR="005273EB" w:rsidRDefault="005273EB">
      <w:pPr>
        <w:rPr>
          <w:b/>
        </w:rPr>
      </w:pPr>
      <w:r>
        <w:rPr>
          <w:b/>
        </w:rPr>
        <w:t xml:space="preserve">ΣΧΟΛΕΙΑ </w:t>
      </w:r>
      <w:r w:rsidR="0092517B">
        <w:rPr>
          <w:b/>
        </w:rPr>
        <w:t>ΤΟΠΟΘΕΤΗΣΗΣ</w:t>
      </w:r>
      <w:r>
        <w:rPr>
          <w:b/>
        </w:rPr>
        <w:t xml:space="preserve"> ΑΠΟΣΠΑΣΜΕΝΩΝ ΕΚΠΑΙΔΕΥΤΙΚΩΝ    ΑΠΟ ΑΛΛΑ ΠΥΣΔΕ</w:t>
      </w:r>
    </w:p>
    <w:p w:rsidR="005273EB" w:rsidRDefault="005273EB">
      <w:pPr>
        <w:rPr>
          <w:b/>
        </w:rPr>
      </w:pPr>
      <w:r>
        <w:rPr>
          <w:b/>
        </w:rPr>
        <w:t xml:space="preserve"> </w:t>
      </w:r>
    </w:p>
    <w:p w:rsidR="005273EB" w:rsidRDefault="005273EB">
      <w:pPr>
        <w:rPr>
          <w:b/>
        </w:rPr>
      </w:pPr>
      <w:r>
        <w:rPr>
          <w:b/>
        </w:rPr>
        <w:t xml:space="preserve">                           ΠΟΥ ΔΙΑΤΕΘΗΚΑΝ ΣΤΗΝ Α/ΘΜΙΑ Β΄ΑΘΗΝΑΣ.</w:t>
      </w:r>
    </w:p>
    <w:p w:rsidR="005273EB" w:rsidRDefault="005273EB">
      <w:pPr>
        <w:rPr>
          <w:b/>
        </w:rPr>
      </w:pPr>
    </w:p>
    <w:p w:rsidR="005273EB" w:rsidRDefault="005273EB">
      <w:pPr>
        <w:rPr>
          <w:b/>
        </w:rPr>
      </w:pPr>
    </w:p>
    <w:p w:rsidR="005273EB" w:rsidRPr="005273EB" w:rsidRDefault="005273EB">
      <w:pPr>
        <w:rPr>
          <w:b/>
        </w:rPr>
      </w:pPr>
      <w:r>
        <w:rPr>
          <w:b/>
        </w:rPr>
        <w:t>Με το τέλος διδακτικού έτους 2017-2018  της Α/</w:t>
      </w:r>
      <w:proofErr w:type="spellStart"/>
      <w:r>
        <w:rPr>
          <w:b/>
        </w:rPr>
        <w:t>θμιας</w:t>
      </w:r>
      <w:proofErr w:type="spellEnd"/>
      <w:r>
        <w:rPr>
          <w:b/>
        </w:rPr>
        <w:t xml:space="preserve"> Εκπαίδευσης οι εκπαιδευτικοί που αποσπάστηκαν από άλλα ΠΥΣΔΕ και διατέθηκαν στην Α/</w:t>
      </w:r>
      <w:proofErr w:type="spellStart"/>
      <w:r>
        <w:rPr>
          <w:b/>
        </w:rPr>
        <w:t>θμια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Β΄Αθήνας</w:t>
      </w:r>
      <w:proofErr w:type="spellEnd"/>
      <w:r>
        <w:rPr>
          <w:b/>
        </w:rPr>
        <w:t xml:space="preserve">, θα αναλάβουν υπηρεσία στις </w:t>
      </w:r>
      <w:r w:rsidR="0092517B">
        <w:rPr>
          <w:b/>
        </w:rPr>
        <w:t xml:space="preserve"> </w:t>
      </w:r>
      <w:r w:rsidRPr="0092517B">
        <w:rPr>
          <w:b/>
          <w:sz w:val="24"/>
          <w:szCs w:val="24"/>
          <w:u w:val="single"/>
        </w:rPr>
        <w:t>22/6/2018</w:t>
      </w:r>
      <w:r>
        <w:rPr>
          <w:b/>
        </w:rPr>
        <w:t xml:space="preserve"> στα </w:t>
      </w:r>
      <w:r w:rsidRPr="005273EB">
        <w:rPr>
          <w:b/>
          <w:u w:val="single"/>
        </w:rPr>
        <w:t>αντίστοιχα σχολεία</w:t>
      </w:r>
      <w:r>
        <w:rPr>
          <w:b/>
        </w:rPr>
        <w:t xml:space="preserve"> σύμφωνα με τον παρακάτω πίνακα</w:t>
      </w:r>
      <w:r w:rsidRPr="005273EB">
        <w:rPr>
          <w:b/>
        </w:rPr>
        <w:t>:</w:t>
      </w:r>
    </w:p>
    <w:p w:rsidR="005273EB" w:rsidRDefault="005273EB">
      <w:pPr>
        <w:rPr>
          <w:b/>
        </w:rPr>
      </w:pPr>
    </w:p>
    <w:tbl>
      <w:tblPr>
        <w:tblW w:w="9420" w:type="dxa"/>
        <w:tblInd w:w="93" w:type="dxa"/>
        <w:tblLook w:val="04A0"/>
      </w:tblPr>
      <w:tblGrid>
        <w:gridCol w:w="1880"/>
        <w:gridCol w:w="1480"/>
        <w:gridCol w:w="980"/>
        <w:gridCol w:w="2100"/>
        <w:gridCol w:w="3000"/>
      </w:tblGrid>
      <w:tr w:rsidR="005273EB" w:rsidRPr="005273EB" w:rsidTr="005273EB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ΠΥΣΔΕ ΠΡΟΕΛΕΥΣΗΣ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ΣΧ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ΟΛΕΙΟ ΤΟΠΟΘΕΤΗΣΗΣ</w:t>
            </w:r>
            <w:r w:rsidRPr="005273E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ΑΜΠΑΤΗ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ΛΑΣΙΘΙΟΥ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2ο Γ/ΣΙΟ ΒΡΙΛΗΣΣΙΩΝ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ΓΕΩΡΓΟΥΛΑΣ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ΑΙΤ/ΝΙΑΣ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183D20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 w:rsidR="00183D20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                -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ΓΕΩΡΓΟΥΛΕΑ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ΣΤΑΥΡΟΥΛΑ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ΑΝΑΤ.ΑΤΤΙΚΗΣ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1ο Γ/ΣΙΟ ΚΗΦΙΣΙΑΣ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ΓΚΙΟΡΓΚΙΝΗΣ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ΔΥΤ ΑΤΤΙΚΗΣ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4ο Γ/ΣΙΟ ΗΡΑΚΛΕΙΟΥ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ΔΑΜΙΑΝΑΚΗ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ΦΑΝΗ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ΜΕΣΣΗΝΙΑΣ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2ο Γ/ΣΙΟ ΗΡΑΚΛΕΙΟΥ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ΔΡΥΜΑΛΙΤΗ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Α ΑΘΗΝΑΣ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3ο Γ/ΣΙΟ ΑΜΑΡΟΥΣΙΟΥ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ΕΥΣΤΡΑΤΙΟΥ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ΑΙΤ/ΝΙΑΣ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ΓΥΜΝΑΣΙΟ ΑΝΑΒΡΥΤΩΝ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ΘΛΙΒΕΡΟΥ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ΕΥΘΑΛΙΑ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ΑΝ ΑΤΤΙΚΗΣ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1ο Γ/ΣΙΟ ΑΓ. ΠΑΡΑΣΚΕΥΗΣ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ΚΕΛΑΙΔΗ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ΑΝ ΑΤΤΙΚΗΣ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2ο Γ/ΣΙΟ ΑΓ. ΠΑΡΑΣΚΕΥΗΣ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ΚΗΡΥΚΟΣ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ΠΕΙΡΑΙΑ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3ο Γ/ΣΙΟ ΑΓ. ΠΑΡΑΣΚΕΥΗΣ   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ΚΟΛΟΒΟΥ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ΠΕΙΡΑΙΑ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3ο Γ/ΣΙΟ ΗΡΑΚΛΕΙΟΥ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ΚΟΣΜΑΣ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ΧΙΟΥ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5ο Γ/ΣΙΟ ΧΑΛΑΝΔΡΙΟΥ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ΛΙΑΤΗΡΗ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ΟΛΓΑ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ΒΟΙΩΤΙΑΣ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2ο Γ/ΣΙΟ ΑΜΑΡΟΥΣΙΟΥ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ΜΠΕΛΕΓΡΑΤΗ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ΣΩΤΗΡΙΑ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ΒΟΙΩΤΙΑΣ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6ο Γ/ΣΙΟ ΗΡΑΚΛΕΙΟΥ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ΜΠΕΛΙΒΑΝΑΚΗ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ΜΕΣΣΗΝΙΑΣ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1ο Γ/ΣΙΟ ΧΑΛΑΝΔΡΙΟΥ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ΠΕΡΔΙΚΑ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ΠΟΛΥΤΙΜΗ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ΑΙΤ/ΝΙΑΣ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1ο Γ/ΣΙΟ ΜΕΛΙΣΣΙΩΝ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ΠΕΡΡΟΣ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ΚΑΡΔΙΤΣΑ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4ο Γ/ΣΙΟ ΑΓ. ΠΑΡΑΣΚΕΥΗΣ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ΠΕΤΡΗΣ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ΑΡΓΟΛΙΔΑΣ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4ο Γ/ΣΙΟ ΧΑΛΑΝΔΡΙΟΥ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ΣΙΟΥΤΟΓΛΟΥ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ΕΥΑΝΘΙΑ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ΔΥΤ ΑΤΤΙΚΗΣ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1ο Γ/ΣΙΟ ΑΜΑΡΟΥΣΙΟΥ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ΣΚΟΥΡΑ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Γ ΑΘΗΝΩΝ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4ο Γ/ΣΙΟ ΜΕΤΑΜ/ΣΗΣ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ΣΟΦΙΚΙΤΗΣ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ΦΟΙΒΟΣ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ΧΙΟΥ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5ο Γ/ΣΙΟ ΑΓ. ΠΑΡΑΣΚΕΥΗΣ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ΣΠΑΝΟΠΟΥΛΟΣ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ΔΥΤ ΑΤΤΙΚΗΣ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1ο Γ/ΣΙΟ Ν. ΙΩΝΙΑΣ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ΤΡΙΓΚΑΤΖΗ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ΕΥΒΟΙΑΣ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2ο Γ/ΣΙΟ Ν. ΙΩΝΙΑΣ</w:t>
            </w:r>
          </w:p>
        </w:tc>
      </w:tr>
      <w:tr w:rsidR="005273EB" w:rsidRPr="005273EB" w:rsidTr="005273E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ΧΑΒΙΑΡΑ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ΕΛΕΑΝΑ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Α ΑΘΗΝΑΣ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B" w:rsidRPr="005273EB" w:rsidRDefault="005273EB" w:rsidP="005273EB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3EB">
              <w:rPr>
                <w:rFonts w:ascii="Calibri" w:eastAsia="Times New Roman" w:hAnsi="Calibri" w:cs="Times New Roman"/>
                <w:color w:val="000000"/>
                <w:lang w:eastAsia="el-GR"/>
              </w:rPr>
              <w:t>3ο Γ/ΣΙΟ ΧΑΛΑΝΔΡΙΟΥ</w:t>
            </w:r>
          </w:p>
        </w:tc>
      </w:tr>
    </w:tbl>
    <w:p w:rsidR="005273EB" w:rsidRDefault="00B150C9">
      <w:pPr>
        <w:rPr>
          <w:b/>
        </w:rPr>
      </w:pPr>
      <w:r>
        <w:rPr>
          <w:b/>
        </w:rPr>
        <w:t xml:space="preserve">  </w:t>
      </w:r>
    </w:p>
    <w:p w:rsidR="00B150C9" w:rsidRDefault="00B150C9">
      <w:pPr>
        <w:rPr>
          <w:b/>
        </w:rPr>
      </w:pPr>
    </w:p>
    <w:p w:rsidR="00B150C9" w:rsidRDefault="00B150C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ΑΠΟ ΤΟ ΤΜΗΜΑ Γ΄ΠΡΟΣΩΠΙΚΟΥ</w:t>
      </w:r>
    </w:p>
    <w:p w:rsidR="00B150C9" w:rsidRPr="005273EB" w:rsidRDefault="00B150C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ΔΔΕ Β΄ΑΘΗΝΑΣ</w:t>
      </w:r>
    </w:p>
    <w:sectPr w:rsidR="00B150C9" w:rsidRPr="005273EB" w:rsidSect="00B84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73EB"/>
    <w:rsid w:val="000F64B7"/>
    <w:rsid w:val="001534C6"/>
    <w:rsid w:val="0018312C"/>
    <w:rsid w:val="00183D20"/>
    <w:rsid w:val="00215930"/>
    <w:rsid w:val="0022295E"/>
    <w:rsid w:val="005273EB"/>
    <w:rsid w:val="008E58DE"/>
    <w:rsid w:val="0092517B"/>
    <w:rsid w:val="00B150C9"/>
    <w:rsid w:val="00B8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cp:lastPrinted>2018-06-20T06:13:00Z</cp:lastPrinted>
  <dcterms:created xsi:type="dcterms:W3CDTF">2018-06-20T06:14:00Z</dcterms:created>
  <dcterms:modified xsi:type="dcterms:W3CDTF">2018-06-20T06:14:00Z</dcterms:modified>
</cp:coreProperties>
</file>