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B" w:rsidRDefault="00B30B3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.7pt;margin-top:8.15pt;width:432.25pt;height:700.9pt;z-index:251657728" filled="f" stroked="f">
            <v:textbox style="mso-next-textbox:#_x0000_s1031">
              <w:txbxContent>
                <w:p w:rsidR="00355C33" w:rsidRPr="00851180" w:rsidRDefault="003E1BD4" w:rsidP="00355C3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 w:rsidRPr="00AE7EBD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 xml:space="preserve"> </w:t>
                  </w:r>
                  <w:r w:rsidR="004C0833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ΕΠΙΜΟΡΦΩΤΙΚΗ ΣΥΝΑΝΤΗΣΗ</w:t>
                  </w:r>
                  <w:r w:rsidR="00851180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 xml:space="preserve"> ΓΙΑ  ΤΟ ΔΙΑΓΩΝΙΣΜΟ  ΕΚΦΡΑΣΤΙΚΗΣ ΑΝΑΓΝΩΣΗΣ (</w:t>
                  </w:r>
                  <w:r w:rsidR="00851180" w:rsidRPr="00851180">
                    <w:rPr>
                      <w:rFonts w:ascii="Arial" w:hAnsi="Arial" w:cs="Arial"/>
                      <w:spacing w:val="20"/>
                      <w:sz w:val="22"/>
                      <w:szCs w:val="22"/>
                      <w:u w:val="single"/>
                      <w:lang w:val="en-US"/>
                    </w:rPr>
                    <w:t>Concours</w:t>
                  </w:r>
                  <w:r w:rsidR="00851180" w:rsidRPr="00851180">
                    <w:rPr>
                      <w:rFonts w:ascii="Arial" w:hAnsi="Arial" w:cs="Arial"/>
                      <w:spacing w:val="20"/>
                      <w:sz w:val="22"/>
                      <w:szCs w:val="22"/>
                      <w:u w:val="single"/>
                    </w:rPr>
                    <w:t xml:space="preserve"> </w:t>
                  </w:r>
                  <w:r w:rsidR="00851180" w:rsidRPr="00851180">
                    <w:rPr>
                      <w:rFonts w:ascii="Arial" w:hAnsi="Arial" w:cs="Arial"/>
                      <w:spacing w:val="20"/>
                      <w:sz w:val="22"/>
                      <w:szCs w:val="22"/>
                      <w:u w:val="single"/>
                      <w:lang w:val="en-US"/>
                    </w:rPr>
                    <w:t>de</w:t>
                  </w:r>
                  <w:r w:rsidR="00851180" w:rsidRPr="00851180">
                    <w:rPr>
                      <w:rFonts w:ascii="Arial" w:hAnsi="Arial" w:cs="Arial"/>
                      <w:spacing w:val="20"/>
                      <w:sz w:val="22"/>
                      <w:szCs w:val="22"/>
                      <w:u w:val="single"/>
                    </w:rPr>
                    <w:t xml:space="preserve"> </w:t>
                  </w:r>
                  <w:r w:rsidR="00851180" w:rsidRPr="00851180">
                    <w:rPr>
                      <w:rFonts w:ascii="Arial" w:hAnsi="Arial" w:cs="Arial"/>
                      <w:spacing w:val="20"/>
                      <w:sz w:val="22"/>
                      <w:szCs w:val="22"/>
                      <w:u w:val="single"/>
                      <w:lang w:val="en-US"/>
                    </w:rPr>
                    <w:t>Lecture</w:t>
                  </w:r>
                  <w:r w:rsidR="00851180" w:rsidRPr="00851180"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)</w:t>
                  </w:r>
                </w:p>
                <w:p w:rsidR="00355C33" w:rsidRPr="00EF7AD5" w:rsidRDefault="00AE7EBD" w:rsidP="00355C3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pacing w:val="20"/>
                      <w:sz w:val="22"/>
                      <w:szCs w:val="22"/>
                    </w:rPr>
                    <w:t>Δ.Δ.Ε. Β΄ΑΘΗΝΑΣ</w:t>
                  </w:r>
                </w:p>
                <w:p w:rsidR="000723C8" w:rsidRPr="004C0833" w:rsidRDefault="00851180" w:rsidP="00355C3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jc w:val="center"/>
                    <w:rPr>
                      <w:rFonts w:ascii="Arial" w:hAnsi="Arial" w:cs="Arial"/>
                      <w:i/>
                      <w:spacing w:val="20"/>
                    </w:rPr>
                  </w:pPr>
                  <w:r>
                    <w:rPr>
                      <w:rFonts w:ascii="Arial" w:hAnsi="Arial" w:cs="Arial"/>
                      <w:i/>
                      <w:spacing w:val="20"/>
                    </w:rPr>
                    <w:t>08/03</w:t>
                  </w:r>
                  <w:r w:rsidR="004C0833" w:rsidRPr="004C0833">
                    <w:rPr>
                      <w:rFonts w:ascii="Arial" w:hAnsi="Arial" w:cs="Arial"/>
                      <w:i/>
                      <w:spacing w:val="20"/>
                    </w:rPr>
                    <w:t>/2017</w:t>
                  </w:r>
                </w:p>
                <w:p w:rsidR="003E1BD4" w:rsidRDefault="003E1BD4" w:rsidP="003E1BD4">
                  <w:pPr>
                    <w:spacing w:line="360" w:lineRule="auto"/>
                    <w:rPr>
                      <w:rFonts w:ascii="Arial" w:hAnsi="Arial" w:cs="Arial"/>
                      <w:spacing w:val="20"/>
                    </w:rPr>
                  </w:pPr>
                </w:p>
                <w:p w:rsidR="00355C33" w:rsidRDefault="00355C33" w:rsidP="00355C33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355C33" w:rsidRPr="00E71B96" w:rsidRDefault="00355C33" w:rsidP="00355C3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55C33" w:rsidRDefault="003E1BD4" w:rsidP="003E1BD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             </w:t>
                  </w:r>
                  <w:r w:rsidR="00355C33" w:rsidRPr="00D755C9">
                    <w:rPr>
                      <w:rFonts w:ascii="Arial" w:hAnsi="Arial" w:cs="Arial"/>
                      <w:b/>
                      <w:sz w:val="32"/>
                      <w:szCs w:val="32"/>
                    </w:rPr>
                    <w:t>ΔΗΛΩΣΗ ΣΥΜΜΕΤΟΧΗΣ</w:t>
                  </w:r>
                </w:p>
                <w:p w:rsidR="00355C33" w:rsidRDefault="00355C33" w:rsidP="00355C3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  <w:r w:rsidRPr="00D755C9">
                    <w:rPr>
                      <w:rFonts w:ascii="Arial" w:hAnsi="Arial" w:cs="Arial"/>
                      <w:b/>
                    </w:rPr>
                    <w:t>Ονοματεπώνυμο</w:t>
                  </w:r>
                  <w:r>
                    <w:rPr>
                      <w:rFonts w:ascii="Arial" w:hAnsi="Arial" w:cs="Arial"/>
                      <w:b/>
                    </w:rPr>
                    <w:t>: …</w:t>
                  </w:r>
                  <w:r w:rsidR="00631FB5">
                    <w:rPr>
                      <w:rFonts w:ascii="Arial" w:hAnsi="Arial" w:cs="Arial"/>
                      <w:b/>
                    </w:rPr>
                    <w:t xml:space="preserve">...................................................................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Τηλ. 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>:</w:t>
                  </w:r>
                  <w:r w:rsidR="001D17AB">
                    <w:rPr>
                      <w:rFonts w:ascii="Arial" w:hAnsi="Arial" w:cs="Arial"/>
                      <w:b/>
                    </w:rPr>
                    <w:t>210-</w:t>
                  </w:r>
                  <w:r w:rsidR="00CD7D5D">
                    <w:rPr>
                      <w:rFonts w:ascii="Arial" w:hAnsi="Arial" w:cs="Arial"/>
                      <w:b/>
                    </w:rPr>
                    <w:t>……………..κινητό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 xml:space="preserve"> : </w:t>
                  </w:r>
                  <w:r w:rsidR="001D17AB">
                    <w:rPr>
                      <w:rFonts w:ascii="Arial" w:hAnsi="Arial" w:cs="Arial"/>
                      <w:b/>
                    </w:rPr>
                    <w:t>69</w:t>
                  </w:r>
                  <w:r>
                    <w:rPr>
                      <w:rFonts w:ascii="Arial" w:hAnsi="Arial" w:cs="Arial"/>
                      <w:b/>
                    </w:rPr>
                    <w:t>…………………………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Pr="00CD7D5D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e</w:t>
                  </w:r>
                  <w:r w:rsidRPr="00355C33"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mail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 xml:space="preserve">:   </w:t>
                  </w:r>
                  <w:r w:rsidRPr="00355C33">
                    <w:rPr>
                      <w:rFonts w:ascii="Arial" w:hAnsi="Arial" w:cs="Arial"/>
                      <w:b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b/>
                    </w:rPr>
                    <w:t>…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Pr="00CD7D5D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Ειδικότητα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>:</w:t>
                  </w:r>
                  <w:r w:rsidR="00CD7D5D">
                    <w:rPr>
                      <w:rFonts w:ascii="Arial" w:hAnsi="Arial" w:cs="Arial"/>
                      <w:b/>
                    </w:rPr>
                    <w:t>……………………………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Σχολείο όπου υπηρετώ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 xml:space="preserve">:   </w:t>
                  </w:r>
                  <w:r>
                    <w:rPr>
                      <w:rFonts w:ascii="Arial" w:hAnsi="Arial" w:cs="Arial"/>
                      <w:b/>
                    </w:rPr>
                    <w:t>…………………………………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Pr="00CD7D5D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Τηλ. σχολείου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631FB5">
                    <w:rPr>
                      <w:rFonts w:ascii="Arial" w:hAnsi="Arial" w:cs="Arial"/>
                      <w:b/>
                    </w:rPr>
                    <w:t>210-</w:t>
                  </w:r>
                  <w:r w:rsidR="00CD7D5D">
                    <w:rPr>
                      <w:rFonts w:ascii="Arial" w:hAnsi="Arial" w:cs="Arial"/>
                      <w:b/>
                    </w:rPr>
                    <w:t>…………………</w:t>
                  </w:r>
                  <w:r w:rsidR="00CD7D5D" w:rsidRPr="00CD7D5D"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355C33" w:rsidRPr="004E0035" w:rsidRDefault="004C0833" w:rsidP="004E0035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Δηλώνω ότι θα συμμετάσχω στην επιμορφωτική συνάντηση</w:t>
                  </w:r>
                  <w:r w:rsidR="00355C33" w:rsidRPr="00014B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E0035" w:rsidRPr="004E003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355C33" w:rsidRPr="00014B83">
                    <w:rPr>
                      <w:rFonts w:ascii="Arial" w:hAnsi="Arial" w:cs="Arial"/>
                      <w:sz w:val="22"/>
                      <w:szCs w:val="22"/>
                    </w:rPr>
                    <w:t xml:space="preserve">που θα πραγματοποιηθεί </w:t>
                  </w:r>
                  <w:r w:rsidR="00851180">
                    <w:rPr>
                      <w:rFonts w:ascii="Arial" w:hAnsi="Arial" w:cs="Arial"/>
                      <w:sz w:val="22"/>
                      <w:szCs w:val="22"/>
                    </w:rPr>
                    <w:t>στις  08/03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/2017</w:t>
                  </w:r>
                  <w:r w:rsidR="00CD7D5D">
                    <w:rPr>
                      <w:rFonts w:ascii="Arial" w:hAnsi="Arial" w:cs="Arial"/>
                      <w:b/>
                    </w:rPr>
                    <w:t>.</w:t>
                  </w:r>
                  <w:r w:rsidR="00355C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A61FD" w:rsidRDefault="00FA61FD" w:rsidP="00355C3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</w:t>
                  </w:r>
                  <w:r w:rsidR="001D17AB">
                    <w:rPr>
                      <w:rFonts w:ascii="Arial" w:hAnsi="Arial" w:cs="Arial"/>
                    </w:rPr>
                    <w:t xml:space="preserve">                              </w:t>
                  </w:r>
                  <w:r w:rsidR="00CD7D5D">
                    <w:rPr>
                      <w:rFonts w:ascii="Arial" w:hAnsi="Arial" w:cs="Arial"/>
                    </w:rPr>
                    <w:t xml:space="preserve">          </w:t>
                  </w:r>
                  <w:r w:rsidR="001D17AB">
                    <w:rPr>
                      <w:rFonts w:ascii="Arial" w:hAnsi="Arial" w:cs="Arial"/>
                    </w:rPr>
                    <w:t>ΑΘΗΝΑ</w:t>
                  </w:r>
                  <w:r w:rsidR="00851180">
                    <w:rPr>
                      <w:rFonts w:ascii="Arial" w:hAnsi="Arial" w:cs="Arial"/>
                    </w:rPr>
                    <w:t>, … /03</w:t>
                  </w:r>
                  <w:r w:rsidR="004C0833">
                    <w:rPr>
                      <w:rFonts w:ascii="Arial" w:hAnsi="Arial" w:cs="Arial"/>
                    </w:rPr>
                    <w:t>/ 2017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  <w:b/>
                    </w:rPr>
                  </w:pPr>
                </w:p>
                <w:p w:rsidR="004E0035" w:rsidRDefault="000723C8" w:rsidP="00355C3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</w:t>
                  </w:r>
                </w:p>
                <w:p w:rsidR="00355C33" w:rsidRDefault="004E0035" w:rsidP="00355C3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</w:t>
                  </w:r>
                  <w:r w:rsidR="00851180">
                    <w:rPr>
                      <w:rFonts w:ascii="Arial" w:hAnsi="Arial" w:cs="Arial"/>
                      <w:b/>
                    </w:rPr>
                    <w:t xml:space="preserve">                         </w:t>
                  </w:r>
                  <w:r w:rsidR="004C0833">
                    <w:rPr>
                      <w:rFonts w:ascii="Arial" w:hAnsi="Arial" w:cs="Arial"/>
                    </w:rPr>
                    <w:t>Ονοματεπώνυμο</w:t>
                  </w:r>
                </w:p>
                <w:p w:rsidR="00355C33" w:rsidRDefault="00355C33" w:rsidP="00355C33">
                  <w:pPr>
                    <w:rPr>
                      <w:rFonts w:ascii="Arial" w:hAnsi="Arial" w:cs="Arial"/>
                    </w:rPr>
                  </w:pPr>
                </w:p>
                <w:p w:rsidR="00355C33" w:rsidRDefault="00355C33" w:rsidP="00355C3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CD7D5D" w:rsidRDefault="00CD7D5D" w:rsidP="00355C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7D5D" w:rsidRDefault="00CD7D5D" w:rsidP="00355C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7D5D" w:rsidRDefault="00CD7D5D" w:rsidP="00355C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7D5D" w:rsidRDefault="00CD7D5D" w:rsidP="00355C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7D5D" w:rsidRDefault="00CD7D5D" w:rsidP="00355C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7D5D" w:rsidRDefault="00CD7D5D" w:rsidP="00355C3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65D96" w:rsidRPr="00B65D96" w:rsidRDefault="00355C33" w:rsidP="00B65D96">
                  <w:pPr>
                    <w:tabs>
                      <w:tab w:val="left" w:pos="1080"/>
                      <w:tab w:val="left" w:pos="12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20AE">
                    <w:rPr>
                      <w:rFonts w:ascii="Arial" w:hAnsi="Arial" w:cs="Arial"/>
                      <w:sz w:val="20"/>
                      <w:szCs w:val="20"/>
                    </w:rPr>
                    <w:t>Οι δηλώσ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</w:rPr>
                    <w:t>εις συμμετοχής αποστέλλονται στην ηλ. διεύθυνση</w:t>
                  </w:r>
                  <w:r w:rsidR="00B65D96" w:rsidRPr="001A178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: 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polbath</w:t>
                  </w:r>
                  <w:r w:rsidR="00B65D96" w:rsidRPr="00B65D96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dide</w:t>
                  </w:r>
                  <w:r w:rsidR="00B65D96" w:rsidRPr="00B65D96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</w:t>
                  </w:r>
                  <w:r w:rsidR="00B65D96" w:rsidRPr="00B65D96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ath</w:t>
                  </w:r>
                  <w:r w:rsidR="00B65D96" w:rsidRPr="00B65D9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att</w:t>
                  </w:r>
                  <w:r w:rsidR="00B65D96" w:rsidRPr="00B65D9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sch</w:t>
                  </w:r>
                  <w:r w:rsidR="00B65D96" w:rsidRPr="00B65D9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B65D9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gr</w:t>
                  </w:r>
                </w:p>
                <w:p w:rsidR="00355C33" w:rsidRPr="005020AE" w:rsidRDefault="00355C33" w:rsidP="00355C33">
                  <w:pPr>
                    <w:jc w:val="both"/>
                    <w:rPr>
                      <w:rFonts w:ascii="Arial" w:hAnsi="Arial" w:cs="Arial"/>
                      <w:color w:val="800000"/>
                      <w:sz w:val="20"/>
                      <w:szCs w:val="20"/>
                    </w:rPr>
                  </w:pPr>
                </w:p>
                <w:p w:rsidR="001173D7" w:rsidRPr="00355C33" w:rsidRDefault="001173D7" w:rsidP="00355C33"/>
              </w:txbxContent>
            </v:textbox>
          </v:shape>
        </w:pict>
      </w: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Default="005273B8">
      <w:pPr>
        <w:rPr>
          <w:lang w:val="en-US"/>
        </w:rPr>
      </w:pPr>
    </w:p>
    <w:p w:rsidR="005273B8" w:rsidRPr="00B12FF4" w:rsidRDefault="005273B8"/>
    <w:p w:rsidR="005273B8" w:rsidRPr="003834EF" w:rsidRDefault="005273B8" w:rsidP="005273B8"/>
    <w:p w:rsidR="005273B8" w:rsidRPr="00355C33" w:rsidRDefault="005273B8" w:rsidP="001173D7">
      <w:pPr>
        <w:rPr>
          <w:rFonts w:ascii="Arial" w:hAnsi="Arial" w:cs="Arial"/>
          <w:color w:val="000080"/>
          <w:sz w:val="16"/>
          <w:szCs w:val="16"/>
          <w:lang w:val="fr-FR"/>
        </w:rPr>
      </w:pPr>
    </w:p>
    <w:p w:rsidR="00B12FF4" w:rsidRDefault="00B12FF4"/>
    <w:sectPr w:rsidR="00B12FF4" w:rsidSect="00C06B76">
      <w:footerReference w:type="default" r:id="rId6"/>
      <w:type w:val="continuous"/>
      <w:pgSz w:w="11906" w:h="16838"/>
      <w:pgMar w:top="1134" w:right="851" w:bottom="1134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BE" w:rsidRDefault="00FB01BE">
      <w:r>
        <w:separator/>
      </w:r>
    </w:p>
  </w:endnote>
  <w:endnote w:type="continuationSeparator" w:id="1">
    <w:p w:rsidR="00FB01BE" w:rsidRDefault="00FB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EF" w:rsidRDefault="00D033E0">
    <w:pPr>
      <w:pStyle w:val="a4"/>
    </w:pPr>
    <w:r>
      <w:t xml:space="preserve">   </w:t>
    </w:r>
    <w:r w:rsidR="00CD7D5D">
      <w:t xml:space="preserve">                                            ΥΠΕΥΘΥΝΗ  </w:t>
    </w:r>
    <w:r>
      <w:t xml:space="preserve"> ΠΟΛΙΤΙΣΤΙΚΩΝ</w:t>
    </w:r>
    <w:r w:rsidR="00CD7D5D">
      <w:t xml:space="preserve"> ΘΕΜΑΤΩΝ </w:t>
    </w:r>
  </w:p>
  <w:p w:rsidR="00D033E0" w:rsidRDefault="00D033E0">
    <w:pPr>
      <w:pStyle w:val="a4"/>
    </w:pPr>
    <w:r>
      <w:t xml:space="preserve">                                  ΔΙΕΥΘΥΝΣΗ ΔΕΥΤΕΡΟΒΑΘΜΙΑΣ ΕΚΠΑΙΔΕΥΣΗΣ Β΄ ΑΘΗΝΑΣ</w:t>
    </w:r>
  </w:p>
  <w:p w:rsidR="000723C8" w:rsidRPr="00457CC1" w:rsidRDefault="000723C8" w:rsidP="000723C8">
    <w:pPr>
      <w:rPr>
        <w:lang w:val="en-GB"/>
      </w:rPr>
    </w:pPr>
    <w:r>
      <w:t xml:space="preserve">            </w:t>
    </w:r>
    <w:r w:rsidR="00C06B76">
      <w:t xml:space="preserve">             </w:t>
    </w:r>
    <w:r>
      <w:t xml:space="preserve"> </w:t>
    </w:r>
    <w:r w:rsidRPr="00C06B76">
      <w:rPr>
        <w:rFonts w:ascii="Arial" w:hAnsi="Arial" w:cs="Arial"/>
        <w:b/>
        <w:sz w:val="18"/>
        <w:szCs w:val="18"/>
        <w:lang w:val="en-US"/>
      </w:rPr>
      <w:t>e-mail:</w:t>
    </w:r>
    <w:r w:rsidR="00C06B76" w:rsidRPr="00457CC1">
      <w:rPr>
        <w:rFonts w:ascii="Arial" w:hAnsi="Arial" w:cs="Arial"/>
        <w:sz w:val="18"/>
        <w:szCs w:val="18"/>
        <w:lang w:val="en-GB"/>
      </w:rPr>
      <w:t xml:space="preserve"> </w:t>
    </w:r>
    <w:r w:rsidRPr="00C06B76">
      <w:rPr>
        <w:rFonts w:ascii="Arial" w:hAnsi="Arial" w:cs="Arial"/>
        <w:sz w:val="18"/>
        <w:szCs w:val="18"/>
        <w:lang w:val="en-US"/>
      </w:rPr>
      <w:t>polbath@dide-v-ath.att.sch.gr,</w:t>
    </w:r>
    <w:r w:rsidR="00C06B76" w:rsidRPr="00457CC1">
      <w:rPr>
        <w:rFonts w:ascii="Arial" w:hAnsi="Arial" w:cs="Arial"/>
        <w:sz w:val="18"/>
        <w:szCs w:val="18"/>
        <w:lang w:val="en-GB"/>
      </w:rPr>
      <w:t xml:space="preserve">          </w:t>
    </w:r>
    <w:r w:rsidRPr="00C06B76">
      <w:rPr>
        <w:rFonts w:ascii="Arial" w:hAnsi="Arial" w:cs="Arial"/>
        <w:b/>
        <w:sz w:val="18"/>
        <w:szCs w:val="18"/>
        <w:lang w:val="en-US"/>
      </w:rPr>
      <w:t>web site</w:t>
    </w:r>
    <w:r w:rsidR="00C06B76" w:rsidRPr="00457CC1">
      <w:rPr>
        <w:rFonts w:ascii="Arial" w:hAnsi="Arial" w:cs="Arial"/>
        <w:b/>
        <w:sz w:val="18"/>
        <w:szCs w:val="18"/>
        <w:lang w:val="en-GB"/>
      </w:rPr>
      <w:t xml:space="preserve"> </w:t>
    </w:r>
    <w:r w:rsidRPr="00C06B76">
      <w:rPr>
        <w:rFonts w:ascii="Arial" w:hAnsi="Arial" w:cs="Arial"/>
        <w:sz w:val="18"/>
        <w:szCs w:val="18"/>
        <w:lang w:val="en-US"/>
      </w:rPr>
      <w:t xml:space="preserve">http://dide-v-ath.att.sch.gr </w:t>
    </w:r>
    <w:r w:rsidRPr="00457CC1">
      <w:rPr>
        <w:rFonts w:ascii="Arial" w:hAnsi="Arial" w:cs="Arial"/>
        <w:sz w:val="18"/>
        <w:szCs w:val="18"/>
        <w:lang w:val="en-GB"/>
      </w:rPr>
      <w:t xml:space="preserve">         </w:t>
    </w:r>
    <w:r w:rsidRPr="00C06B76">
      <w:rPr>
        <w:rFonts w:ascii="Arial" w:hAnsi="Arial" w:cs="Arial"/>
        <w:b/>
        <w:sz w:val="18"/>
        <w:szCs w:val="18"/>
        <w:lang w:val="en-US"/>
      </w:rPr>
      <w:t>Τ</w:t>
    </w:r>
    <w:r w:rsidRPr="00457CC1">
      <w:rPr>
        <w:rFonts w:ascii="Arial" w:hAnsi="Arial" w:cs="Arial"/>
        <w:b/>
        <w:sz w:val="18"/>
        <w:szCs w:val="18"/>
        <w:lang w:val="en-GB"/>
      </w:rPr>
      <w:t>.</w:t>
    </w:r>
    <w:r w:rsidRPr="00C06B76">
      <w:rPr>
        <w:rFonts w:ascii="Arial" w:hAnsi="Arial" w:cs="Arial"/>
        <w:b/>
        <w:sz w:val="18"/>
        <w:szCs w:val="18"/>
        <w:lang w:val="en-US"/>
      </w:rPr>
      <w:t>Κ.</w:t>
    </w:r>
    <w:r w:rsidRPr="00C06B76">
      <w:rPr>
        <w:rFonts w:ascii="Arial" w:hAnsi="Arial" w:cs="Arial"/>
        <w:sz w:val="18"/>
        <w:szCs w:val="18"/>
        <w:lang w:val="en-US"/>
      </w:rPr>
      <w:t xml:space="preserve"> 153 41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BE" w:rsidRDefault="00FB01BE">
      <w:r>
        <w:separator/>
      </w:r>
    </w:p>
  </w:footnote>
  <w:footnote w:type="continuationSeparator" w:id="1">
    <w:p w:rsidR="00FB01BE" w:rsidRDefault="00FB0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501E"/>
    <w:rsid w:val="00042623"/>
    <w:rsid w:val="000723C8"/>
    <w:rsid w:val="000A06F7"/>
    <w:rsid w:val="000A29F5"/>
    <w:rsid w:val="000B404B"/>
    <w:rsid w:val="000D5469"/>
    <w:rsid w:val="000E00DA"/>
    <w:rsid w:val="000E04C0"/>
    <w:rsid w:val="00113101"/>
    <w:rsid w:val="001173D7"/>
    <w:rsid w:val="001728D7"/>
    <w:rsid w:val="001B650B"/>
    <w:rsid w:val="001D17AB"/>
    <w:rsid w:val="001D7955"/>
    <w:rsid w:val="001E773E"/>
    <w:rsid w:val="001F3239"/>
    <w:rsid w:val="00217EC2"/>
    <w:rsid w:val="0022691C"/>
    <w:rsid w:val="00246C5E"/>
    <w:rsid w:val="00270E25"/>
    <w:rsid w:val="002715A1"/>
    <w:rsid w:val="00271859"/>
    <w:rsid w:val="00277DC2"/>
    <w:rsid w:val="00285B59"/>
    <w:rsid w:val="002875F2"/>
    <w:rsid w:val="002975C2"/>
    <w:rsid w:val="002B35E3"/>
    <w:rsid w:val="002C48FD"/>
    <w:rsid w:val="002D238C"/>
    <w:rsid w:val="002D759E"/>
    <w:rsid w:val="002E61D9"/>
    <w:rsid w:val="00305E9C"/>
    <w:rsid w:val="003126F5"/>
    <w:rsid w:val="00355C33"/>
    <w:rsid w:val="00356955"/>
    <w:rsid w:val="00357A8E"/>
    <w:rsid w:val="003834EF"/>
    <w:rsid w:val="003841A9"/>
    <w:rsid w:val="003944E2"/>
    <w:rsid w:val="003A2483"/>
    <w:rsid w:val="003B3BB4"/>
    <w:rsid w:val="003D776D"/>
    <w:rsid w:val="003E1BD4"/>
    <w:rsid w:val="003F02D4"/>
    <w:rsid w:val="00407818"/>
    <w:rsid w:val="00425D2C"/>
    <w:rsid w:val="004310B0"/>
    <w:rsid w:val="0043553D"/>
    <w:rsid w:val="00450EC3"/>
    <w:rsid w:val="004544B5"/>
    <w:rsid w:val="00457CC1"/>
    <w:rsid w:val="004804C0"/>
    <w:rsid w:val="0049310B"/>
    <w:rsid w:val="004B74FB"/>
    <w:rsid w:val="004C0833"/>
    <w:rsid w:val="004C1D67"/>
    <w:rsid w:val="004D1542"/>
    <w:rsid w:val="004E0035"/>
    <w:rsid w:val="004E4BCD"/>
    <w:rsid w:val="00503D28"/>
    <w:rsid w:val="0051118C"/>
    <w:rsid w:val="00515EB7"/>
    <w:rsid w:val="00523303"/>
    <w:rsid w:val="005273B8"/>
    <w:rsid w:val="00541B70"/>
    <w:rsid w:val="00547BC1"/>
    <w:rsid w:val="005516CA"/>
    <w:rsid w:val="00551F51"/>
    <w:rsid w:val="00561CA1"/>
    <w:rsid w:val="005730D9"/>
    <w:rsid w:val="00580DD8"/>
    <w:rsid w:val="00597CA6"/>
    <w:rsid w:val="005A3C99"/>
    <w:rsid w:val="005B0DBC"/>
    <w:rsid w:val="005B4D19"/>
    <w:rsid w:val="005D59EF"/>
    <w:rsid w:val="005E58A5"/>
    <w:rsid w:val="00631FB5"/>
    <w:rsid w:val="006420B4"/>
    <w:rsid w:val="00656DD0"/>
    <w:rsid w:val="00664135"/>
    <w:rsid w:val="00683711"/>
    <w:rsid w:val="006A03E1"/>
    <w:rsid w:val="006A67ED"/>
    <w:rsid w:val="006C22DD"/>
    <w:rsid w:val="006F144B"/>
    <w:rsid w:val="006F7C0B"/>
    <w:rsid w:val="007357D3"/>
    <w:rsid w:val="007366DD"/>
    <w:rsid w:val="00743F44"/>
    <w:rsid w:val="0074750E"/>
    <w:rsid w:val="00756AD8"/>
    <w:rsid w:val="00762A93"/>
    <w:rsid w:val="007748A3"/>
    <w:rsid w:val="00791D49"/>
    <w:rsid w:val="007B1422"/>
    <w:rsid w:val="007C0FF2"/>
    <w:rsid w:val="007C4440"/>
    <w:rsid w:val="007D57DA"/>
    <w:rsid w:val="007E4F8B"/>
    <w:rsid w:val="007F518B"/>
    <w:rsid w:val="007F60BE"/>
    <w:rsid w:val="007F63E7"/>
    <w:rsid w:val="00806518"/>
    <w:rsid w:val="00835646"/>
    <w:rsid w:val="0083727D"/>
    <w:rsid w:val="00844204"/>
    <w:rsid w:val="00851180"/>
    <w:rsid w:val="00856F09"/>
    <w:rsid w:val="0089379F"/>
    <w:rsid w:val="008C0693"/>
    <w:rsid w:val="008D7849"/>
    <w:rsid w:val="008E7515"/>
    <w:rsid w:val="00905A74"/>
    <w:rsid w:val="009354A7"/>
    <w:rsid w:val="00967F7A"/>
    <w:rsid w:val="00970372"/>
    <w:rsid w:val="00971E5E"/>
    <w:rsid w:val="00983387"/>
    <w:rsid w:val="00984678"/>
    <w:rsid w:val="00991735"/>
    <w:rsid w:val="00992F93"/>
    <w:rsid w:val="009E580A"/>
    <w:rsid w:val="009F78AE"/>
    <w:rsid w:val="00A0345A"/>
    <w:rsid w:val="00A34FF3"/>
    <w:rsid w:val="00A9342A"/>
    <w:rsid w:val="00A94EDE"/>
    <w:rsid w:val="00AB219B"/>
    <w:rsid w:val="00AB22A1"/>
    <w:rsid w:val="00AE7EBD"/>
    <w:rsid w:val="00B12FF4"/>
    <w:rsid w:val="00B144A5"/>
    <w:rsid w:val="00B15FB4"/>
    <w:rsid w:val="00B30B3F"/>
    <w:rsid w:val="00B32B0C"/>
    <w:rsid w:val="00B350AE"/>
    <w:rsid w:val="00B46A16"/>
    <w:rsid w:val="00B574E2"/>
    <w:rsid w:val="00B65D96"/>
    <w:rsid w:val="00B708F9"/>
    <w:rsid w:val="00BD0755"/>
    <w:rsid w:val="00BF2221"/>
    <w:rsid w:val="00BF6A9F"/>
    <w:rsid w:val="00C03138"/>
    <w:rsid w:val="00C06B76"/>
    <w:rsid w:val="00C12243"/>
    <w:rsid w:val="00C2681F"/>
    <w:rsid w:val="00C4257E"/>
    <w:rsid w:val="00C47DD1"/>
    <w:rsid w:val="00C50E7E"/>
    <w:rsid w:val="00C80E65"/>
    <w:rsid w:val="00C82C77"/>
    <w:rsid w:val="00C92675"/>
    <w:rsid w:val="00CB5B19"/>
    <w:rsid w:val="00CC5599"/>
    <w:rsid w:val="00CD7D5D"/>
    <w:rsid w:val="00D028DD"/>
    <w:rsid w:val="00D033E0"/>
    <w:rsid w:val="00D2051E"/>
    <w:rsid w:val="00D305F2"/>
    <w:rsid w:val="00D437B0"/>
    <w:rsid w:val="00D54B48"/>
    <w:rsid w:val="00D639D9"/>
    <w:rsid w:val="00DA36BB"/>
    <w:rsid w:val="00DE28EF"/>
    <w:rsid w:val="00E063A8"/>
    <w:rsid w:val="00E20C8D"/>
    <w:rsid w:val="00E25224"/>
    <w:rsid w:val="00E41435"/>
    <w:rsid w:val="00E56F2C"/>
    <w:rsid w:val="00E656C2"/>
    <w:rsid w:val="00ED040B"/>
    <w:rsid w:val="00ED189C"/>
    <w:rsid w:val="00EF48F7"/>
    <w:rsid w:val="00F01241"/>
    <w:rsid w:val="00F16B99"/>
    <w:rsid w:val="00F32AA2"/>
    <w:rsid w:val="00F42D8E"/>
    <w:rsid w:val="00F55D3E"/>
    <w:rsid w:val="00FA61FD"/>
    <w:rsid w:val="00FB01BE"/>
    <w:rsid w:val="00FD3A74"/>
    <w:rsid w:val="00FE18A0"/>
    <w:rsid w:val="00FE501E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33"/>
    <w:rPr>
      <w:sz w:val="24"/>
      <w:szCs w:val="24"/>
    </w:rPr>
  </w:style>
  <w:style w:type="paragraph" w:styleId="2">
    <w:name w:val="heading 2"/>
    <w:basedOn w:val="a"/>
    <w:next w:val="a"/>
    <w:qFormat/>
    <w:rsid w:val="006F7C0B"/>
    <w:pPr>
      <w:keepNext/>
      <w:jc w:val="both"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6F7C0B"/>
    <w:pPr>
      <w:keepNext/>
      <w:jc w:val="center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6F7C0B"/>
    <w:pPr>
      <w:keepNext/>
      <w:jc w:val="center"/>
      <w:outlineLvl w:val="5"/>
    </w:pPr>
    <w:rPr>
      <w:rFonts w:ascii="Arial" w:eastAsia="Arial Unicode MS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C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7C0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55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Anna</cp:lastModifiedBy>
  <cp:revision>2</cp:revision>
  <cp:lastPrinted>2009-02-09T08:51:00Z</cp:lastPrinted>
  <dcterms:created xsi:type="dcterms:W3CDTF">2017-03-03T12:41:00Z</dcterms:created>
  <dcterms:modified xsi:type="dcterms:W3CDTF">2017-03-03T12:41:00Z</dcterms:modified>
</cp:coreProperties>
</file>