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2127"/>
        <w:gridCol w:w="2579"/>
        <w:gridCol w:w="3198"/>
        <w:gridCol w:w="2964"/>
        <w:gridCol w:w="1662"/>
      </w:tblGrid>
      <w:tr w:rsidR="00EA08D8" w:rsidRPr="00901F78" w:rsidTr="00514896">
        <w:trPr>
          <w:trHeight w:val="917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E5152" w:rsidRPr="003E5152" w:rsidRDefault="003E5152" w:rsidP="003E5152">
            <w:pPr>
              <w:jc w:val="center"/>
              <w:rPr>
                <w:b/>
                <w:sz w:val="18"/>
                <w:szCs w:val="18"/>
                <w:lang w:val="el-GR"/>
              </w:rPr>
            </w:pPr>
            <w:bookmarkStart w:id="0" w:name="_GoBack"/>
            <w:bookmarkEnd w:id="0"/>
            <w:r w:rsidRPr="003E5152">
              <w:rPr>
                <w:b/>
                <w:sz w:val="18"/>
                <w:szCs w:val="18"/>
                <w:lang w:val="el-GR"/>
              </w:rPr>
              <w:t>ΧΡΟΝΙΚΟ ΔΙΑΣΤΗΜΑ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3E5152" w:rsidRPr="003E5152" w:rsidRDefault="003E5152" w:rsidP="003E5152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3E5152">
              <w:rPr>
                <w:b/>
                <w:sz w:val="18"/>
                <w:szCs w:val="18"/>
                <w:lang w:val="el-GR"/>
              </w:rPr>
              <w:t>ΕΡΓΟΔΟΤΗΣ</w:t>
            </w:r>
          </w:p>
        </w:tc>
        <w:tc>
          <w:tcPr>
            <w:tcW w:w="2579" w:type="dxa"/>
            <w:shd w:val="clear" w:color="auto" w:fill="BFBFBF" w:themeFill="background1" w:themeFillShade="BF"/>
            <w:vAlign w:val="center"/>
          </w:tcPr>
          <w:p w:rsidR="003E5152" w:rsidRPr="003E5152" w:rsidRDefault="003E5152" w:rsidP="00514896">
            <w:pPr>
              <w:ind w:left="36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ΕΙΔΟΣ </w:t>
            </w:r>
            <w:r w:rsidR="00514896">
              <w:rPr>
                <w:b/>
                <w:sz w:val="18"/>
                <w:szCs w:val="18"/>
                <w:lang w:val="el-GR"/>
              </w:rPr>
              <w:t>ΑΠΑΣΧΟΛΗΣΗΣ</w:t>
            </w:r>
            <w:r>
              <w:rPr>
                <w:b/>
                <w:sz w:val="18"/>
                <w:szCs w:val="18"/>
                <w:lang w:val="el-GR"/>
              </w:rPr>
              <w:t xml:space="preserve"> (ΕΛΕΎΘΕΡΟ ΕΠΑΓΓΕΛΜΑ Ή ΜΙΣΘΩΤΗ ΕΡΓΑΣΙΑ)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E5152" w:rsidRPr="003E5152" w:rsidRDefault="00EA08D8" w:rsidP="003E5152">
            <w:pPr>
              <w:ind w:left="360"/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ΑΝΤΙΚΕΙΜΕΝΟ ΑΠΑΣΧΟΛΗΣΗΣ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E5152" w:rsidRPr="003E5152" w:rsidRDefault="003E5152" w:rsidP="003E5152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3E5152">
              <w:rPr>
                <w:b/>
                <w:sz w:val="18"/>
                <w:szCs w:val="18"/>
                <w:lang w:val="el-GR"/>
              </w:rPr>
              <w:t>ΣΥΝΗΜΜΕΝΑ ΔΙΚΑΙΟΛΟΓΗΤΙΚΑ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E5152" w:rsidRPr="003E5152" w:rsidRDefault="003E5152" w:rsidP="003E5152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3E5152">
              <w:rPr>
                <w:b/>
                <w:sz w:val="18"/>
                <w:szCs w:val="18"/>
                <w:lang w:val="el-GR"/>
              </w:rPr>
              <w:t>ΠΑΡΑΤΗΡΗΣΕΙΣ</w:t>
            </w:r>
          </w:p>
        </w:tc>
      </w:tr>
      <w:tr w:rsidR="00EA08D8" w:rsidRPr="00901F78" w:rsidTr="00514896">
        <w:trPr>
          <w:trHeight w:val="1120"/>
        </w:trPr>
        <w:tc>
          <w:tcPr>
            <w:tcW w:w="1985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579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Default="003E5152" w:rsidP="007E1142">
            <w:pPr>
              <w:pStyle w:val="a4"/>
              <w:numPr>
                <w:ilvl w:val="0"/>
                <w:numId w:val="10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0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Pr="003E5152" w:rsidRDefault="003E5152" w:rsidP="007E1142">
            <w:pPr>
              <w:pStyle w:val="a4"/>
              <w:numPr>
                <w:ilvl w:val="0"/>
                <w:numId w:val="10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3E5152" w:rsidRPr="00F2071F" w:rsidRDefault="003E5152" w:rsidP="001D03A4">
            <w:pPr>
              <w:jc w:val="left"/>
              <w:rPr>
                <w:sz w:val="16"/>
                <w:szCs w:val="16"/>
                <w:lang w:val="el-GR"/>
              </w:rPr>
            </w:pPr>
          </w:p>
        </w:tc>
      </w:tr>
      <w:tr w:rsidR="00EA08D8" w:rsidRPr="00901F78" w:rsidTr="00514896">
        <w:trPr>
          <w:trHeight w:val="1120"/>
        </w:trPr>
        <w:tc>
          <w:tcPr>
            <w:tcW w:w="1985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579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Default="003E5152" w:rsidP="007E1142">
            <w:pPr>
              <w:pStyle w:val="a4"/>
              <w:numPr>
                <w:ilvl w:val="0"/>
                <w:numId w:val="11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1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Pr="003E5152" w:rsidRDefault="003E5152" w:rsidP="007E1142">
            <w:pPr>
              <w:pStyle w:val="a4"/>
              <w:numPr>
                <w:ilvl w:val="0"/>
                <w:numId w:val="11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3E5152" w:rsidRPr="00F2071F" w:rsidRDefault="003E5152" w:rsidP="001D03A4">
            <w:pPr>
              <w:jc w:val="left"/>
              <w:rPr>
                <w:sz w:val="16"/>
                <w:szCs w:val="16"/>
                <w:lang w:val="el-GR"/>
              </w:rPr>
            </w:pPr>
          </w:p>
        </w:tc>
      </w:tr>
      <w:tr w:rsidR="00EA08D8" w:rsidRPr="00901F78" w:rsidTr="00514896">
        <w:trPr>
          <w:trHeight w:val="1120"/>
        </w:trPr>
        <w:tc>
          <w:tcPr>
            <w:tcW w:w="1985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579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Default="003E5152" w:rsidP="007E1142">
            <w:pPr>
              <w:pStyle w:val="a4"/>
              <w:numPr>
                <w:ilvl w:val="0"/>
                <w:numId w:val="12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2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Pr="003E5152" w:rsidRDefault="003E5152" w:rsidP="007E1142">
            <w:pPr>
              <w:pStyle w:val="a4"/>
              <w:numPr>
                <w:ilvl w:val="0"/>
                <w:numId w:val="12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3E5152" w:rsidRPr="00F2071F" w:rsidRDefault="003E5152" w:rsidP="001D03A4">
            <w:pPr>
              <w:jc w:val="left"/>
              <w:rPr>
                <w:sz w:val="16"/>
                <w:szCs w:val="16"/>
                <w:lang w:val="el-GR"/>
              </w:rPr>
            </w:pPr>
          </w:p>
        </w:tc>
      </w:tr>
      <w:tr w:rsidR="00EA08D8" w:rsidRPr="00901F78" w:rsidTr="00514896">
        <w:trPr>
          <w:trHeight w:val="1120"/>
        </w:trPr>
        <w:tc>
          <w:tcPr>
            <w:tcW w:w="1985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579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Default="003E5152" w:rsidP="007E1142">
            <w:pPr>
              <w:pStyle w:val="a4"/>
              <w:numPr>
                <w:ilvl w:val="0"/>
                <w:numId w:val="13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3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Pr="003E5152" w:rsidRDefault="003E5152" w:rsidP="007E1142">
            <w:pPr>
              <w:pStyle w:val="a4"/>
              <w:numPr>
                <w:ilvl w:val="0"/>
                <w:numId w:val="13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</w:tc>
        <w:tc>
          <w:tcPr>
            <w:tcW w:w="0" w:type="auto"/>
            <w:vAlign w:val="center"/>
          </w:tcPr>
          <w:p w:rsidR="003E5152" w:rsidRPr="00F2071F" w:rsidRDefault="003E5152" w:rsidP="001D03A4">
            <w:pPr>
              <w:jc w:val="left"/>
              <w:rPr>
                <w:sz w:val="16"/>
                <w:szCs w:val="16"/>
                <w:lang w:val="el-GR"/>
              </w:rPr>
            </w:pPr>
          </w:p>
        </w:tc>
      </w:tr>
      <w:tr w:rsidR="00EA08D8" w:rsidRPr="00901F78" w:rsidTr="00514896">
        <w:trPr>
          <w:trHeight w:val="1120"/>
        </w:trPr>
        <w:tc>
          <w:tcPr>
            <w:tcW w:w="1985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579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Default="003E5152" w:rsidP="007E1142">
            <w:pPr>
              <w:pStyle w:val="a4"/>
              <w:numPr>
                <w:ilvl w:val="0"/>
                <w:numId w:val="14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4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4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Pr="00F2071F" w:rsidRDefault="003E5152" w:rsidP="007E1142">
            <w:pPr>
              <w:ind w:left="352" w:hanging="284"/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1D03A4">
            <w:pPr>
              <w:jc w:val="left"/>
              <w:rPr>
                <w:sz w:val="16"/>
                <w:szCs w:val="16"/>
                <w:lang w:val="el-GR"/>
              </w:rPr>
            </w:pPr>
          </w:p>
        </w:tc>
      </w:tr>
      <w:tr w:rsidR="00EA08D8" w:rsidRPr="00901F78" w:rsidTr="00514896">
        <w:trPr>
          <w:trHeight w:val="1120"/>
        </w:trPr>
        <w:tc>
          <w:tcPr>
            <w:tcW w:w="1985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2579" w:type="dxa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3E5152">
            <w:pPr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Default="003E5152" w:rsidP="007E1142">
            <w:pPr>
              <w:pStyle w:val="a4"/>
              <w:numPr>
                <w:ilvl w:val="0"/>
                <w:numId w:val="15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Default="003E5152" w:rsidP="007E1142">
            <w:pPr>
              <w:pStyle w:val="a4"/>
              <w:numPr>
                <w:ilvl w:val="0"/>
                <w:numId w:val="15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.</w:t>
            </w:r>
          </w:p>
          <w:p w:rsidR="003E5152" w:rsidRPr="003E5152" w:rsidRDefault="003E5152" w:rsidP="007E1142">
            <w:pPr>
              <w:pStyle w:val="a4"/>
              <w:numPr>
                <w:ilvl w:val="0"/>
                <w:numId w:val="15"/>
              </w:numPr>
              <w:ind w:left="352" w:hanging="284"/>
              <w:jc w:val="left"/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vAlign w:val="center"/>
          </w:tcPr>
          <w:p w:rsidR="003E5152" w:rsidRPr="00F2071F" w:rsidRDefault="003E5152" w:rsidP="001D03A4">
            <w:pPr>
              <w:jc w:val="left"/>
              <w:rPr>
                <w:sz w:val="16"/>
                <w:szCs w:val="16"/>
                <w:lang w:val="el-GR"/>
              </w:rPr>
            </w:pPr>
          </w:p>
        </w:tc>
      </w:tr>
    </w:tbl>
    <w:p w:rsidR="00894A44" w:rsidRDefault="00894A44">
      <w:pPr>
        <w:spacing w:after="200" w:line="276" w:lineRule="auto"/>
        <w:jc w:val="left"/>
        <w:rPr>
          <w:lang w:val="el-GR"/>
        </w:rPr>
      </w:pPr>
    </w:p>
    <w:sectPr w:rsidR="00894A44" w:rsidSect="003E5152">
      <w:headerReference w:type="default" r:id="rId7"/>
      <w:pgSz w:w="16838" w:h="11906" w:orient="landscape"/>
      <w:pgMar w:top="709" w:right="85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65" w:rsidRDefault="00FC6965" w:rsidP="00EA08D8">
      <w:pPr>
        <w:spacing w:line="240" w:lineRule="auto"/>
      </w:pPr>
      <w:r>
        <w:separator/>
      </w:r>
    </w:p>
  </w:endnote>
  <w:endnote w:type="continuationSeparator" w:id="0">
    <w:p w:rsidR="00FC6965" w:rsidRDefault="00FC6965" w:rsidP="00EA0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65" w:rsidRDefault="00FC6965" w:rsidP="00EA08D8">
      <w:pPr>
        <w:spacing w:line="240" w:lineRule="auto"/>
      </w:pPr>
      <w:r>
        <w:separator/>
      </w:r>
    </w:p>
  </w:footnote>
  <w:footnote w:type="continuationSeparator" w:id="0">
    <w:p w:rsidR="00FC6965" w:rsidRDefault="00FC6965" w:rsidP="00EA0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D8" w:rsidRPr="00EA08D8" w:rsidRDefault="00EA08D8">
    <w:pPr>
      <w:pStyle w:val="a5"/>
      <w:rPr>
        <w:lang w:val="el-GR"/>
      </w:rPr>
    </w:pPr>
    <w:r>
      <w:rPr>
        <w:lang w:val="el-GR"/>
      </w:rPr>
      <w:t xml:space="preserve">ΠΙΝΑΚΑΣ ΠΡΟΫΠΗΡΕΣΙΑΣ </w:t>
    </w:r>
    <w:r w:rsidR="00D74A3F">
      <w:rPr>
        <w:lang w:val="el-GR"/>
      </w:rPr>
      <w:t>ΠΟΥ ΔΕ ΣΥΝΙΣΤΑ ΔΗΜΟΣΙΑ ΥΠΗΡΕΣΙΑ,</w:t>
    </w:r>
    <w:r>
      <w:rPr>
        <w:lang w:val="el-GR"/>
      </w:rPr>
      <w:t xml:space="preserve"> ΓΙΑ ΒΑΘΜΟΛΟΓΙΚΗ ΑΝΑΓΝΩΡΙΣΗ </w:t>
    </w:r>
  </w:p>
  <w:p w:rsidR="00EA08D8" w:rsidRPr="00EA08D8" w:rsidRDefault="00EA08D8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E7B"/>
    <w:multiLevelType w:val="hybridMultilevel"/>
    <w:tmpl w:val="590A6F98"/>
    <w:lvl w:ilvl="0" w:tplc="53BA5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7DE"/>
    <w:multiLevelType w:val="hybridMultilevel"/>
    <w:tmpl w:val="96BC4CD0"/>
    <w:lvl w:ilvl="0" w:tplc="4286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111CC"/>
    <w:multiLevelType w:val="hybridMultilevel"/>
    <w:tmpl w:val="E2846404"/>
    <w:lvl w:ilvl="0" w:tplc="88A8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5DD"/>
    <w:multiLevelType w:val="hybridMultilevel"/>
    <w:tmpl w:val="A5B831F2"/>
    <w:lvl w:ilvl="0" w:tplc="9A80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A27"/>
    <w:multiLevelType w:val="hybridMultilevel"/>
    <w:tmpl w:val="1A3487A6"/>
    <w:lvl w:ilvl="0" w:tplc="49FA4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C1DEA"/>
    <w:multiLevelType w:val="hybridMultilevel"/>
    <w:tmpl w:val="0D860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122E"/>
    <w:multiLevelType w:val="hybridMultilevel"/>
    <w:tmpl w:val="272C4272"/>
    <w:lvl w:ilvl="0" w:tplc="0C186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C3363"/>
    <w:multiLevelType w:val="hybridMultilevel"/>
    <w:tmpl w:val="2ED60C0A"/>
    <w:lvl w:ilvl="0" w:tplc="3D426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7A3A"/>
    <w:multiLevelType w:val="hybridMultilevel"/>
    <w:tmpl w:val="93FA5F3A"/>
    <w:lvl w:ilvl="0" w:tplc="3CB68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747BC"/>
    <w:multiLevelType w:val="hybridMultilevel"/>
    <w:tmpl w:val="9AF67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13542"/>
    <w:multiLevelType w:val="hybridMultilevel"/>
    <w:tmpl w:val="D0F28EA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DF01C8"/>
    <w:multiLevelType w:val="hybridMultilevel"/>
    <w:tmpl w:val="09520B72"/>
    <w:lvl w:ilvl="0" w:tplc="1D9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449F3"/>
    <w:multiLevelType w:val="hybridMultilevel"/>
    <w:tmpl w:val="6568ADE2"/>
    <w:lvl w:ilvl="0" w:tplc="A7F8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01008"/>
    <w:multiLevelType w:val="hybridMultilevel"/>
    <w:tmpl w:val="53F07CFC"/>
    <w:lvl w:ilvl="0" w:tplc="313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3A2A42"/>
    <w:multiLevelType w:val="hybridMultilevel"/>
    <w:tmpl w:val="D2885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84E1B"/>
    <w:multiLevelType w:val="hybridMultilevel"/>
    <w:tmpl w:val="5BB21296"/>
    <w:lvl w:ilvl="0" w:tplc="AF5C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44"/>
    <w:rsid w:val="00035E10"/>
    <w:rsid w:val="00136582"/>
    <w:rsid w:val="001B63E2"/>
    <w:rsid w:val="003E5152"/>
    <w:rsid w:val="00514896"/>
    <w:rsid w:val="005B0716"/>
    <w:rsid w:val="00755FE4"/>
    <w:rsid w:val="007E1142"/>
    <w:rsid w:val="008606EE"/>
    <w:rsid w:val="00894A44"/>
    <w:rsid w:val="009E5DC6"/>
    <w:rsid w:val="00A32378"/>
    <w:rsid w:val="00AA3620"/>
    <w:rsid w:val="00AD5750"/>
    <w:rsid w:val="00C021B4"/>
    <w:rsid w:val="00C10A38"/>
    <w:rsid w:val="00D16AD6"/>
    <w:rsid w:val="00D74A3F"/>
    <w:rsid w:val="00DE5D79"/>
    <w:rsid w:val="00EA08D8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5BFF6-1263-4F98-B4B5-90AF2EC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44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44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4A4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A08D8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EA08D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EA08D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EA08D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EA0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A08D8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user</cp:lastModifiedBy>
  <cp:revision>2</cp:revision>
  <cp:lastPrinted>2017-03-06T07:08:00Z</cp:lastPrinted>
  <dcterms:created xsi:type="dcterms:W3CDTF">2022-12-16T10:33:00Z</dcterms:created>
  <dcterms:modified xsi:type="dcterms:W3CDTF">2022-12-16T10:33:00Z</dcterms:modified>
</cp:coreProperties>
</file>