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9" w:type="dxa"/>
        <w:tblInd w:w="93" w:type="dxa"/>
        <w:tblLook w:val="04A0"/>
      </w:tblPr>
      <w:tblGrid>
        <w:gridCol w:w="4268"/>
        <w:gridCol w:w="5021"/>
      </w:tblGrid>
      <w:tr w:rsidR="004D28F2" w:rsidRPr="000F5CD9" w:rsidTr="00CC0CEB">
        <w:trPr>
          <w:trHeight w:val="454"/>
        </w:trPr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</w:tcPr>
          <w:p w:rsidR="000939A1" w:rsidRPr="00B0577B" w:rsidRDefault="004D28F2" w:rsidP="003535B8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RANGE!A1:I68"/>
            <w:r w:rsidRPr="00B0577B">
              <w:rPr>
                <w:rFonts w:asciiTheme="minorHAnsi" w:hAnsiTheme="minorHAnsi" w:cstheme="minorHAnsi"/>
                <w:b/>
                <w:bCs/>
              </w:rPr>
              <w:t>ΑΙΤΗΣΗ</w:t>
            </w:r>
            <w:bookmarkEnd w:id="0"/>
            <w:r w:rsidRPr="00B0577B">
              <w:rPr>
                <w:rFonts w:asciiTheme="minorHAnsi" w:hAnsiTheme="minorHAnsi" w:cstheme="minorHAnsi"/>
                <w:b/>
                <w:bCs/>
              </w:rPr>
              <w:t xml:space="preserve"> ΥΠΟΨΗΦΙΟΤΗΤΑΣ</w:t>
            </w:r>
            <w:r w:rsidR="000939A1" w:rsidRPr="00B0577B">
              <w:rPr>
                <w:rFonts w:asciiTheme="minorHAnsi" w:hAnsiTheme="minorHAnsi" w:cstheme="minorHAnsi"/>
                <w:b/>
                <w:bCs/>
              </w:rPr>
              <w:t xml:space="preserve"> ΓΙΑ ΘΕΣΗ</w:t>
            </w:r>
            <w:r w:rsidR="00B0577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0F5CD9" w:rsidRPr="00B0577B">
              <w:rPr>
                <w:rFonts w:asciiTheme="minorHAnsi" w:hAnsiTheme="minorHAnsi" w:cstheme="minorHAnsi"/>
                <w:b/>
                <w:bCs/>
              </w:rPr>
              <w:t>ΥΠΟΔΙΕΥ</w:t>
            </w:r>
            <w:r w:rsidR="00AE438D" w:rsidRPr="00B0577B">
              <w:rPr>
                <w:rFonts w:asciiTheme="minorHAnsi" w:hAnsiTheme="minorHAnsi" w:cstheme="minorHAnsi"/>
                <w:b/>
                <w:bCs/>
              </w:rPr>
              <w:t>ΘΥΝΤΗ</w:t>
            </w:r>
            <w:r w:rsidR="000939A1" w:rsidRPr="00B0577B">
              <w:rPr>
                <w:rFonts w:asciiTheme="minorHAnsi" w:hAnsiTheme="minorHAnsi" w:cstheme="minorHAnsi"/>
                <w:b/>
                <w:bCs/>
              </w:rPr>
              <w:t>/ΝΤΡΙΑΣ</w:t>
            </w:r>
            <w:r w:rsidR="00AE438D" w:rsidRPr="00B0577B">
              <w:rPr>
                <w:rFonts w:asciiTheme="minorHAnsi" w:hAnsiTheme="minorHAnsi" w:cstheme="minorHAnsi"/>
                <w:b/>
                <w:bCs/>
              </w:rPr>
              <w:t xml:space="preserve"> ΣΧΟΛΙΚΗΣ ΜΟΝΑΔΑΣ</w:t>
            </w:r>
            <w:r w:rsidR="00B0577B" w:rsidRPr="00B0577B">
              <w:rPr>
                <w:rFonts w:asciiTheme="minorHAnsi" w:hAnsiTheme="minorHAnsi" w:cstheme="minorHAnsi"/>
                <w:b/>
                <w:bCs/>
              </w:rPr>
              <w:t xml:space="preserve"> &amp; Ε.Κ.</w:t>
            </w:r>
          </w:p>
          <w:p w:rsidR="000939A1" w:rsidRPr="00B0577B" w:rsidRDefault="00B0577B" w:rsidP="003535B8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577B">
              <w:rPr>
                <w:rFonts w:asciiTheme="minorHAnsi" w:hAnsiTheme="minorHAnsi" w:cstheme="minorHAnsi"/>
                <w:b/>
                <w:bCs/>
              </w:rPr>
              <w:t xml:space="preserve">ΚΑΙ </w:t>
            </w:r>
            <w:r w:rsidR="000939A1" w:rsidRPr="00B0577B">
              <w:rPr>
                <w:rFonts w:asciiTheme="minorHAnsi" w:hAnsiTheme="minorHAnsi" w:cstheme="minorHAnsi"/>
                <w:b/>
                <w:bCs/>
              </w:rPr>
              <w:t>ΥΠΕΥΘΥΝΟΥ ΤΟΜΕΑ Ε.Κ.</w:t>
            </w:r>
          </w:p>
          <w:p w:rsidR="004D28F2" w:rsidRPr="000F5CD9" w:rsidRDefault="00B0577B" w:rsidP="003535B8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577B">
              <w:rPr>
                <w:rFonts w:asciiTheme="minorHAnsi" w:hAnsiTheme="minorHAnsi" w:cstheme="minorHAnsi"/>
                <w:b/>
                <w:bCs/>
              </w:rPr>
              <w:t xml:space="preserve">ΤΗΣ </w:t>
            </w:r>
            <w:r w:rsidR="00AE438D" w:rsidRPr="00B0577B">
              <w:rPr>
                <w:rFonts w:asciiTheme="minorHAnsi" w:hAnsiTheme="minorHAnsi" w:cstheme="minorHAnsi"/>
                <w:b/>
                <w:bCs/>
              </w:rPr>
              <w:t>Δ.Δ.Ε. Β΄Α</w:t>
            </w:r>
            <w:r w:rsidR="000F5CD9" w:rsidRPr="00B0577B">
              <w:rPr>
                <w:rFonts w:asciiTheme="minorHAnsi" w:hAnsiTheme="minorHAnsi" w:cstheme="minorHAnsi"/>
                <w:b/>
                <w:bCs/>
              </w:rPr>
              <w:t>ΘΗΝΑΣ</w:t>
            </w:r>
          </w:p>
        </w:tc>
      </w:tr>
      <w:tr w:rsidR="004D28F2" w:rsidRPr="000F5CD9" w:rsidTr="00CC0CEB">
        <w:trPr>
          <w:trHeight w:val="454"/>
        </w:trPr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  <w:noWrap/>
            <w:vAlign w:val="center"/>
          </w:tcPr>
          <w:p w:rsidR="004D28F2" w:rsidRPr="000F5CD9" w:rsidRDefault="004D28F2" w:rsidP="005E3DA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F5CD9">
              <w:rPr>
                <w:rFonts w:asciiTheme="minorHAnsi" w:hAnsiTheme="minorHAnsi" w:cstheme="minorHAnsi"/>
                <w:b/>
              </w:rPr>
              <w:t>ΣΤΟΙΧΕΙΑ ΑΤΟΜΙΚΗΣ ΚΑΙ ΥΠΗΡΕΣΙΑΚΗΣ ΚΑΤΑΣΤΑΣΗΣ</w:t>
            </w:r>
          </w:p>
        </w:tc>
      </w:tr>
      <w:tr w:rsidR="004D28F2" w:rsidRPr="000F5CD9" w:rsidTr="00CC0CEB">
        <w:trPr>
          <w:trHeight w:val="45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4D28F2" w:rsidRPr="000F5CD9" w:rsidRDefault="004D28F2" w:rsidP="005E3DA2">
            <w:pPr>
              <w:rPr>
                <w:rFonts w:asciiTheme="minorHAnsi" w:hAnsiTheme="minorHAnsi" w:cstheme="minorHAnsi"/>
              </w:rPr>
            </w:pPr>
            <w:r w:rsidRPr="000F5CD9">
              <w:rPr>
                <w:rFonts w:asciiTheme="minorHAnsi" w:hAnsiTheme="minorHAnsi" w:cstheme="minorHAnsi"/>
              </w:rPr>
              <w:t>Επώνυμο: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0F5CD9" w:rsidRDefault="004D28F2" w:rsidP="005E3DA2">
            <w:pPr>
              <w:jc w:val="center"/>
              <w:rPr>
                <w:rFonts w:asciiTheme="minorHAnsi" w:hAnsiTheme="minorHAnsi" w:cstheme="minorHAnsi"/>
              </w:rPr>
            </w:pPr>
          </w:p>
        </w:tc>
        <w:bookmarkStart w:id="1" w:name="_GoBack"/>
        <w:bookmarkEnd w:id="1"/>
      </w:tr>
      <w:tr w:rsidR="004D28F2" w:rsidRPr="000F5CD9" w:rsidTr="00CC0CEB">
        <w:trPr>
          <w:trHeight w:val="45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4D28F2" w:rsidRPr="000F5CD9" w:rsidRDefault="004D28F2" w:rsidP="005E3DA2">
            <w:pPr>
              <w:rPr>
                <w:rFonts w:asciiTheme="minorHAnsi" w:hAnsiTheme="minorHAnsi" w:cstheme="minorHAnsi"/>
              </w:rPr>
            </w:pPr>
            <w:r w:rsidRPr="000F5CD9"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0F5CD9" w:rsidRDefault="004D28F2" w:rsidP="005E3DA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28F2" w:rsidRPr="000F5CD9" w:rsidTr="00CC0CEB">
        <w:trPr>
          <w:trHeight w:val="45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4D28F2" w:rsidRPr="000F5CD9" w:rsidRDefault="004D28F2" w:rsidP="005E3DA2">
            <w:pPr>
              <w:rPr>
                <w:rFonts w:asciiTheme="minorHAnsi" w:hAnsiTheme="minorHAnsi" w:cstheme="minorHAnsi"/>
              </w:rPr>
            </w:pPr>
            <w:r w:rsidRPr="000F5CD9">
              <w:rPr>
                <w:rFonts w:asciiTheme="minorHAnsi" w:hAnsiTheme="minorHAnsi" w:cstheme="minorHAnsi"/>
              </w:rPr>
              <w:t>Πατρώνυμο: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0F5CD9" w:rsidRDefault="004D28F2" w:rsidP="005E3DA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28F2" w:rsidRPr="000F5CD9" w:rsidTr="00CC0CEB">
        <w:trPr>
          <w:trHeight w:val="45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4D28F2" w:rsidRPr="000F5CD9" w:rsidRDefault="004D28F2" w:rsidP="00976551">
            <w:pPr>
              <w:rPr>
                <w:rFonts w:asciiTheme="minorHAnsi" w:hAnsiTheme="minorHAnsi" w:cstheme="minorHAnsi"/>
              </w:rPr>
            </w:pPr>
            <w:r w:rsidRPr="000F5CD9">
              <w:rPr>
                <w:rFonts w:asciiTheme="minorHAnsi" w:hAnsiTheme="minorHAnsi" w:cstheme="minorHAnsi"/>
              </w:rPr>
              <w:t>Ημ</w:t>
            </w:r>
            <w:r w:rsidR="00976551">
              <w:rPr>
                <w:rFonts w:asciiTheme="minorHAnsi" w:hAnsiTheme="minorHAnsi" w:cstheme="minorHAnsi"/>
              </w:rPr>
              <w:t>ερομη</w:t>
            </w:r>
            <w:r w:rsidRPr="000F5CD9">
              <w:rPr>
                <w:rFonts w:asciiTheme="minorHAnsi" w:hAnsiTheme="minorHAnsi" w:cstheme="minorHAnsi"/>
              </w:rPr>
              <w:t>νία Γέννησης: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0F5CD9" w:rsidRDefault="004D28F2" w:rsidP="005E3DA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28F2" w:rsidRPr="000F5CD9" w:rsidTr="00CC0CEB">
        <w:trPr>
          <w:trHeight w:val="45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4D28F2" w:rsidRPr="000F5CD9" w:rsidRDefault="004D28F2" w:rsidP="005E3DA2">
            <w:pPr>
              <w:rPr>
                <w:rFonts w:asciiTheme="minorHAnsi" w:hAnsiTheme="minorHAnsi" w:cstheme="minorHAnsi"/>
              </w:rPr>
            </w:pPr>
            <w:r w:rsidRPr="000F5CD9">
              <w:rPr>
                <w:rFonts w:asciiTheme="minorHAnsi" w:hAnsiTheme="minorHAnsi" w:cstheme="minorHAnsi"/>
              </w:rPr>
              <w:t>Αριθμός Μητρώου: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0F5CD9" w:rsidRDefault="004D28F2" w:rsidP="005E3DA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28F2" w:rsidRPr="000F5CD9" w:rsidTr="00CC0CEB">
        <w:trPr>
          <w:trHeight w:val="45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4D28F2" w:rsidRPr="000F5CD9" w:rsidRDefault="004D28F2" w:rsidP="005E3DA2">
            <w:pPr>
              <w:rPr>
                <w:rFonts w:asciiTheme="minorHAnsi" w:hAnsiTheme="minorHAnsi" w:cstheme="minorHAnsi"/>
              </w:rPr>
            </w:pPr>
            <w:r w:rsidRPr="000F5CD9">
              <w:rPr>
                <w:rFonts w:asciiTheme="minorHAnsi" w:hAnsiTheme="minorHAnsi" w:cstheme="minorHAnsi"/>
              </w:rPr>
              <w:t>Κλάδος/Ειδικότητα: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0F5CD9" w:rsidRDefault="004D28F2" w:rsidP="005E3DA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438D" w:rsidRPr="000F5CD9" w:rsidTr="00CC0CEB">
        <w:trPr>
          <w:trHeight w:val="45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AE438D" w:rsidRPr="000F5CD9" w:rsidRDefault="00844B37" w:rsidP="00844B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Σχολική μονάδα ο</w:t>
            </w:r>
            <w:r w:rsidR="00AE438D">
              <w:rPr>
                <w:rFonts w:asciiTheme="minorHAnsi" w:hAnsiTheme="minorHAnsi" w:cstheme="minorHAnsi"/>
              </w:rPr>
              <w:t>ργανι</w:t>
            </w:r>
            <w:r>
              <w:rPr>
                <w:rFonts w:asciiTheme="minorHAnsi" w:hAnsiTheme="minorHAnsi" w:cstheme="minorHAnsi"/>
              </w:rPr>
              <w:t>κής</w:t>
            </w:r>
            <w:r w:rsidR="00AE438D">
              <w:rPr>
                <w:rFonts w:asciiTheme="minorHAnsi" w:hAnsiTheme="minorHAnsi" w:cstheme="minorHAnsi"/>
              </w:rPr>
              <w:t xml:space="preserve"> θέση</w:t>
            </w:r>
            <w:r>
              <w:rPr>
                <w:rFonts w:asciiTheme="minorHAnsi" w:hAnsiTheme="minorHAnsi" w:cstheme="minorHAnsi"/>
              </w:rPr>
              <w:t>ς</w:t>
            </w:r>
            <w:r w:rsidR="00AE438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38D" w:rsidRPr="000F5CD9" w:rsidRDefault="00AE438D" w:rsidP="005E3DA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28F2" w:rsidRPr="000F5CD9" w:rsidTr="00CC0CEB">
        <w:trPr>
          <w:trHeight w:val="45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4D28F2" w:rsidRPr="000F5CD9" w:rsidRDefault="00844B37" w:rsidP="005E3D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Σχολική μονάδα τρέχουσας υπηρέτησης</w:t>
            </w:r>
            <w:r w:rsidR="004D28F2" w:rsidRPr="000F5CD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0F5CD9" w:rsidRDefault="004D28F2" w:rsidP="005E3DA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28F2" w:rsidRPr="000F5CD9" w:rsidTr="00CC0CEB">
        <w:trPr>
          <w:trHeight w:val="45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4D28F2" w:rsidRPr="000F5CD9" w:rsidRDefault="004D28F2" w:rsidP="005E3DA2">
            <w:pPr>
              <w:rPr>
                <w:rFonts w:asciiTheme="minorHAnsi" w:hAnsiTheme="minorHAnsi" w:cstheme="minorHAnsi"/>
              </w:rPr>
            </w:pPr>
            <w:r w:rsidRPr="000F5CD9">
              <w:rPr>
                <w:rFonts w:asciiTheme="minorHAnsi" w:hAnsiTheme="minorHAnsi" w:cstheme="minorHAnsi"/>
              </w:rPr>
              <w:t>ΦΕΚ Διορισμού: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0F5CD9" w:rsidRDefault="004D28F2" w:rsidP="005E3DA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28F2" w:rsidRPr="000F5CD9" w:rsidTr="00CC0CEB">
        <w:trPr>
          <w:trHeight w:val="45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4D28F2" w:rsidRPr="000F5CD9" w:rsidRDefault="004D28F2" w:rsidP="005E3DA2">
            <w:pPr>
              <w:rPr>
                <w:rFonts w:asciiTheme="minorHAnsi" w:hAnsiTheme="minorHAnsi" w:cstheme="minorHAnsi"/>
              </w:rPr>
            </w:pPr>
            <w:r w:rsidRPr="000F5CD9">
              <w:rPr>
                <w:rFonts w:asciiTheme="minorHAnsi" w:hAnsiTheme="minorHAnsi" w:cstheme="minorHAnsi"/>
              </w:rPr>
              <w:t>Τηλέφωνο Υπηρεσίας: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0F5CD9" w:rsidRDefault="004D28F2" w:rsidP="005E3DA2">
            <w:pPr>
              <w:jc w:val="center"/>
              <w:rPr>
                <w:rFonts w:asciiTheme="minorHAnsi" w:hAnsiTheme="minorHAnsi" w:cstheme="minorHAnsi"/>
              </w:rPr>
            </w:pPr>
            <w:r w:rsidRPr="000F5CD9">
              <w:rPr>
                <w:rFonts w:asciiTheme="minorHAnsi" w:hAnsiTheme="minorHAnsi" w:cstheme="minorHAnsi"/>
              </w:rPr>
              <w:t> </w:t>
            </w:r>
          </w:p>
        </w:tc>
      </w:tr>
      <w:tr w:rsidR="004D28F2" w:rsidRPr="000F5CD9" w:rsidTr="003535B8">
        <w:trPr>
          <w:trHeight w:val="7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4D28F2" w:rsidRPr="000F5CD9" w:rsidRDefault="000939A1" w:rsidP="005E3D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Τηλέφωνο επικοινωνίας: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Default="000939A1" w:rsidP="003535B8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Σταθερό:</w:t>
            </w:r>
          </w:p>
          <w:p w:rsidR="000939A1" w:rsidRPr="000F5CD9" w:rsidRDefault="000939A1" w:rsidP="003535B8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Κινητό:</w:t>
            </w:r>
          </w:p>
        </w:tc>
      </w:tr>
      <w:tr w:rsidR="004D28F2" w:rsidRPr="000F5CD9" w:rsidTr="00CC0CEB">
        <w:trPr>
          <w:trHeight w:val="45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4D28F2" w:rsidRPr="000F5CD9" w:rsidRDefault="004D28F2" w:rsidP="005E3DA2">
            <w:pPr>
              <w:rPr>
                <w:rFonts w:asciiTheme="minorHAnsi" w:hAnsiTheme="minorHAnsi" w:cstheme="minorHAnsi"/>
                <w:highlight w:val="lightGray"/>
              </w:rPr>
            </w:pPr>
            <w:r w:rsidRPr="00AE438D">
              <w:rPr>
                <w:rFonts w:asciiTheme="minorHAnsi" w:hAnsiTheme="minorHAnsi" w:cstheme="minorHAnsi"/>
              </w:rPr>
              <w:t>Προσωπικό e-mail: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0F5CD9" w:rsidRDefault="004D28F2" w:rsidP="005E3DA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A6F91" w:rsidRDefault="000A6F91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  <w:lang w:val="en-US"/>
        </w:rPr>
      </w:pPr>
    </w:p>
    <w:tbl>
      <w:tblPr>
        <w:tblW w:w="9513" w:type="dxa"/>
        <w:tblInd w:w="-20" w:type="dxa"/>
        <w:tblLook w:val="04A0"/>
      </w:tblPr>
      <w:tblGrid>
        <w:gridCol w:w="9513"/>
      </w:tblGrid>
      <w:tr w:rsidR="008977FC" w:rsidRPr="00F971C4" w:rsidTr="00CC0CEB">
        <w:trPr>
          <w:trHeight w:hRule="exact" w:val="51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  <w:noWrap/>
            <w:vAlign w:val="center"/>
          </w:tcPr>
          <w:p w:rsidR="008977FC" w:rsidRPr="00381F1B" w:rsidRDefault="00B0577B" w:rsidP="00B057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ΕΚΔΗΛΩΣΗ ΕΝΔΙΑΦΕΡΟΝΤΟΣ ΓΙΑ ΤΗ </w:t>
            </w:r>
            <w:r w:rsidR="000939A1">
              <w:rPr>
                <w:rFonts w:ascii="Arial" w:hAnsi="Arial" w:cs="Arial"/>
                <w:b/>
                <w:sz w:val="20"/>
                <w:szCs w:val="20"/>
              </w:rPr>
              <w:t>ΘΕΣΗ</w:t>
            </w:r>
            <w:r w:rsidR="00C75B1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977FC" w:rsidRPr="00381F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977FC" w:rsidRPr="00F971C4" w:rsidTr="00B0577B">
        <w:trPr>
          <w:trHeight w:hRule="exact" w:val="604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9A1" w:rsidRPr="00B0577B" w:rsidRDefault="000939A1" w:rsidP="000939A1">
            <w:pPr>
              <w:spacing w:before="80" w:after="80"/>
              <w:jc w:val="both"/>
              <w:rPr>
                <w:rFonts w:asciiTheme="minorHAnsi" w:hAnsiTheme="minorHAnsi" w:cstheme="minorHAnsi"/>
                <w:bCs/>
              </w:rPr>
            </w:pPr>
            <w:r w:rsidRPr="00B0577B">
              <w:rPr>
                <w:rFonts w:asciiTheme="minorHAnsi" w:hAnsiTheme="minorHAnsi" w:cstheme="minorHAnsi"/>
                <w:bCs/>
              </w:rPr>
              <w:t xml:space="preserve">ΥΠΟΔΙΕΥΘΥΝΤΗ/ΝΤΡΙΑΣ </w:t>
            </w:r>
            <w:r w:rsidR="00B0577B" w:rsidRPr="00B0577B">
              <w:rPr>
                <w:rFonts w:asciiTheme="minorHAnsi" w:hAnsiTheme="minorHAnsi" w:cstheme="minorHAnsi"/>
                <w:bCs/>
              </w:rPr>
              <w:t xml:space="preserve">ΣΤΗ </w:t>
            </w:r>
            <w:r w:rsidRPr="00B0577B">
              <w:rPr>
                <w:rFonts w:asciiTheme="minorHAnsi" w:hAnsiTheme="minorHAnsi" w:cstheme="minorHAnsi"/>
                <w:bCs/>
              </w:rPr>
              <w:t>ΣΧ</w:t>
            </w:r>
            <w:r w:rsidR="00B0577B" w:rsidRPr="00B0577B">
              <w:rPr>
                <w:rFonts w:asciiTheme="minorHAnsi" w:hAnsiTheme="minorHAnsi" w:cstheme="minorHAnsi"/>
                <w:bCs/>
              </w:rPr>
              <w:t>. ΜΟΝΑΔΑ:</w:t>
            </w:r>
            <w:r w:rsidR="00B0577B">
              <w:rPr>
                <w:rFonts w:asciiTheme="minorHAnsi" w:hAnsiTheme="minorHAnsi" w:cstheme="minorHAnsi"/>
                <w:bCs/>
              </w:rPr>
              <w:t>……………………………………………………………..</w:t>
            </w:r>
          </w:p>
          <w:p w:rsidR="008977FC" w:rsidRPr="00B0577B" w:rsidRDefault="008977FC" w:rsidP="00B0577B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77B" w:rsidRPr="00F971C4" w:rsidTr="00B0577B">
        <w:trPr>
          <w:trHeight w:hRule="exact" w:val="571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77B" w:rsidRPr="00B0577B" w:rsidRDefault="00B0577B" w:rsidP="00B0577B">
            <w:pPr>
              <w:spacing w:before="80" w:after="80"/>
              <w:jc w:val="both"/>
              <w:rPr>
                <w:rFonts w:asciiTheme="minorHAnsi" w:hAnsiTheme="minorHAnsi" w:cstheme="minorHAnsi"/>
                <w:bCs/>
              </w:rPr>
            </w:pPr>
            <w:r w:rsidRPr="00B0577B">
              <w:rPr>
                <w:rFonts w:asciiTheme="minorHAnsi" w:hAnsiTheme="minorHAnsi" w:cstheme="minorHAnsi"/>
                <w:bCs/>
              </w:rPr>
              <w:t xml:space="preserve">ΥΠΟΔΙΕΥΘΥΝΤΗ/ΝΤΡΙΑΣ </w:t>
            </w:r>
            <w:r>
              <w:rPr>
                <w:rFonts w:asciiTheme="minorHAnsi" w:hAnsiTheme="minorHAnsi" w:cstheme="minorHAnsi"/>
                <w:bCs/>
              </w:rPr>
              <w:t xml:space="preserve">ΣΤΟ </w:t>
            </w:r>
            <w:r w:rsidRPr="00B0577B">
              <w:rPr>
                <w:rFonts w:asciiTheme="minorHAnsi" w:hAnsiTheme="minorHAnsi" w:cstheme="minorHAnsi"/>
                <w:bCs/>
              </w:rPr>
              <w:t>Ε.Κ.</w:t>
            </w:r>
            <w:r>
              <w:rPr>
                <w:rFonts w:asciiTheme="minorHAnsi" w:hAnsiTheme="minorHAnsi" w:cstheme="minorHAnsi"/>
                <w:bCs/>
              </w:rPr>
              <w:t>:……………………………………………………………………………</w:t>
            </w:r>
          </w:p>
          <w:p w:rsidR="00B0577B" w:rsidRPr="00B0577B" w:rsidRDefault="00B0577B" w:rsidP="000939A1">
            <w:pPr>
              <w:spacing w:before="80" w:after="8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B0577B" w:rsidRPr="00F971C4" w:rsidTr="00B0577B">
        <w:trPr>
          <w:trHeight w:hRule="exact" w:val="56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77B" w:rsidRPr="00B0577B" w:rsidRDefault="00B0577B" w:rsidP="00B0577B">
            <w:pPr>
              <w:spacing w:before="80" w:after="80"/>
              <w:jc w:val="both"/>
              <w:rPr>
                <w:rFonts w:asciiTheme="minorHAnsi" w:hAnsiTheme="minorHAnsi" w:cstheme="minorHAnsi"/>
                <w:bCs/>
              </w:rPr>
            </w:pPr>
            <w:r w:rsidRPr="00B0577B">
              <w:rPr>
                <w:rFonts w:asciiTheme="minorHAnsi" w:hAnsiTheme="minorHAnsi" w:cstheme="minorHAnsi"/>
                <w:bCs/>
              </w:rPr>
              <w:t xml:space="preserve">ΥΠΕΥΘΥΝΟΥ ΤΟΜΕΑ </w:t>
            </w:r>
            <w:r>
              <w:rPr>
                <w:rFonts w:asciiTheme="minorHAnsi" w:hAnsiTheme="minorHAnsi" w:cstheme="minorHAnsi"/>
                <w:bCs/>
              </w:rPr>
              <w:t>………………………………………………………………ΣΤΟ .</w:t>
            </w:r>
            <w:r w:rsidRPr="00B0577B">
              <w:rPr>
                <w:rFonts w:asciiTheme="minorHAnsi" w:hAnsiTheme="minorHAnsi" w:cstheme="minorHAnsi"/>
                <w:bCs/>
              </w:rPr>
              <w:t>Ε.Κ</w:t>
            </w:r>
            <w:r>
              <w:rPr>
                <w:rFonts w:asciiTheme="minorHAnsi" w:hAnsiTheme="minorHAnsi" w:cstheme="minorHAnsi"/>
                <w:bCs/>
              </w:rPr>
              <w:t>………………….</w:t>
            </w:r>
          </w:p>
          <w:p w:rsidR="00B0577B" w:rsidRPr="00B0577B" w:rsidRDefault="00B0577B" w:rsidP="000939A1">
            <w:pPr>
              <w:spacing w:before="80" w:after="8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3535B8" w:rsidRPr="00B55148" w:rsidTr="00B55148">
        <w:trPr>
          <w:trHeight w:hRule="exact" w:val="1347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35B8" w:rsidRPr="00B55148" w:rsidRDefault="003535B8" w:rsidP="003535B8">
            <w:pPr>
              <w:spacing w:before="80" w:after="8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B55148">
              <w:rPr>
                <w:rFonts w:asciiTheme="minorHAnsi" w:hAnsiTheme="minorHAnsi" w:cstheme="minorHAnsi"/>
                <w:bCs/>
                <w:sz w:val="22"/>
                <w:u w:val="single"/>
              </w:rPr>
              <w:t>ΣΗΜΕΙΩΣΗ:</w:t>
            </w:r>
            <w:r w:rsidRPr="00B55148">
              <w:rPr>
                <w:rFonts w:asciiTheme="minorHAnsi" w:hAnsiTheme="minorHAnsi" w:cstheme="minorHAnsi"/>
                <w:bCs/>
                <w:sz w:val="22"/>
              </w:rPr>
              <w:t xml:space="preserve"> Εκπαιδευτικοί, οι οποίοι πληρούν τις προϋποθέσεις προκειμένου να είναι υποψήφιοι για θέσεις Υποδιευθυντών Επαγγελματικών Λυκείων (ΕΠΑ.Λ.) και Υποδιευθυντών ή Υπευθύνων Τομέων Ε.Κ., έχουν δικαίωμα να υποβάλουν αίτηση για μία (1) μόνο θέση, είτε Υποδιευθυντή ΕΠΑ.Λ. είτε Υποδιευθυντή Ε.Κ. είτε Υπευθύνου Τομέα Ε.Κ..</w:t>
            </w:r>
          </w:p>
        </w:tc>
      </w:tr>
    </w:tbl>
    <w:p w:rsidR="008977FC" w:rsidRDefault="008977FC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B55148" w:rsidRPr="000939A1" w:rsidRDefault="00B55148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W w:w="9513" w:type="dxa"/>
        <w:tblInd w:w="-20" w:type="dxa"/>
        <w:tblLook w:val="04A0"/>
      </w:tblPr>
      <w:tblGrid>
        <w:gridCol w:w="4410"/>
        <w:gridCol w:w="5103"/>
      </w:tblGrid>
      <w:tr w:rsidR="004D28F2" w:rsidRPr="00F971C4" w:rsidTr="00CC0CEB">
        <w:trPr>
          <w:trHeight w:hRule="exact" w:val="51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  <w:noWrap/>
            <w:vAlign w:val="center"/>
          </w:tcPr>
          <w:p w:rsidR="004D28F2" w:rsidRPr="00381F1B" w:rsidRDefault="004D28F2" w:rsidP="005E3D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ΠΡΟΫΠΟΘΕΣΕΙΣ ΕΠΙΛΟΓΗΣ</w:t>
            </w:r>
          </w:p>
        </w:tc>
      </w:tr>
      <w:tr w:rsidR="004D28F2" w:rsidRPr="00F971C4" w:rsidTr="00CC0CEB">
        <w:trPr>
          <w:trHeight w:hRule="exact" w:val="5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4D28F2" w:rsidRPr="00F971C4" w:rsidRDefault="00C8023C" w:rsidP="005E3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Διδακτική υπηρεσία ≥ 8 ετών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3535B8" w:rsidP="005E3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ΝΑΙ/ΟΧΙ</w:t>
            </w:r>
          </w:p>
        </w:tc>
      </w:tr>
      <w:tr w:rsidR="00976551" w:rsidRPr="00F971C4" w:rsidTr="00CC0CEB">
        <w:trPr>
          <w:trHeight w:hRule="exact" w:val="6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76551" w:rsidRDefault="00976551" w:rsidP="00976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Διδακτική υπηρεσία ≥ 4 ετών στη Β/θμια Εκπ/ση (για θέση Υπ/ντη σχ. μονάδας)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51" w:rsidRDefault="00976551" w:rsidP="005E3DA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ΝΑΙ/ΟΧΙ</w:t>
            </w:r>
          </w:p>
        </w:tc>
      </w:tr>
      <w:tr w:rsidR="00976551" w:rsidRPr="00F971C4" w:rsidTr="00CC0CEB">
        <w:trPr>
          <w:trHeight w:hRule="exact" w:val="6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76551" w:rsidRDefault="00976551" w:rsidP="00976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Διδακτική υπηρεσία ≥ 2 ετών σε Ε.Κ.</w:t>
            </w:r>
          </w:p>
          <w:p w:rsidR="00976551" w:rsidRDefault="00976551" w:rsidP="00976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(για θέση Υπ/ντη Ε.Κ. ή Υπευθύνου Τομέα Ε.Κ.)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51" w:rsidRDefault="00976551" w:rsidP="005E3DA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ΝΑΙ/ΟΧΙ</w:t>
            </w:r>
          </w:p>
        </w:tc>
      </w:tr>
      <w:tr w:rsidR="004D28F2" w:rsidRPr="00F971C4" w:rsidTr="00CC0CEB">
        <w:trPr>
          <w:trHeight w:hRule="exact" w:val="6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4D28F2" w:rsidRPr="00F971C4" w:rsidRDefault="004D28F2" w:rsidP="005E3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Πιστοποιημένη γνώση Τ.Π.Ε. Α΄ επιπέδου</w:t>
            </w:r>
            <w:r w:rsidR="00B55148" w:rsidRPr="00B55148">
              <w:rPr>
                <w:rFonts w:ascii="Arial" w:hAnsi="Arial" w:cs="Arial"/>
                <w:sz w:val="20"/>
                <w:szCs w:val="20"/>
              </w:rPr>
              <w:t xml:space="preserve"> ή γνώση χειρισμού Η/Υ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DB201D" w:rsidRDefault="00B55148" w:rsidP="005E3DA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ΝΑΙ/ΟΧΙ</w:t>
            </w:r>
          </w:p>
        </w:tc>
      </w:tr>
      <w:tr w:rsidR="00844B37" w:rsidRPr="00F971C4" w:rsidTr="00CC0CEB">
        <w:trPr>
          <w:trHeight w:hRule="exact" w:val="7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844B37" w:rsidRPr="00C54F95" w:rsidRDefault="00844B37" w:rsidP="008D3B55">
            <w:pPr>
              <w:rPr>
                <w:rFonts w:ascii="Arial" w:hAnsi="Arial" w:cs="Arial"/>
                <w:sz w:val="20"/>
                <w:szCs w:val="20"/>
              </w:rPr>
            </w:pPr>
            <w:r w:rsidRPr="00C54F95">
              <w:rPr>
                <w:rFonts w:ascii="Arial" w:hAnsi="Arial" w:cs="Arial"/>
                <w:sz w:val="20"/>
                <w:szCs w:val="20"/>
              </w:rPr>
              <w:t>Καλύπτ</w:t>
            </w:r>
            <w:r>
              <w:rPr>
                <w:rFonts w:ascii="Arial" w:hAnsi="Arial" w:cs="Arial"/>
                <w:sz w:val="20"/>
                <w:szCs w:val="20"/>
              </w:rPr>
              <w:t>ω</w:t>
            </w:r>
            <w:r w:rsidRPr="00C54F95">
              <w:rPr>
                <w:rFonts w:ascii="Arial" w:hAnsi="Arial" w:cs="Arial"/>
                <w:sz w:val="20"/>
                <w:szCs w:val="20"/>
              </w:rPr>
              <w:t xml:space="preserve"> το υποχρεωτικό ωράριο του Υποδιευθυντή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4F95">
              <w:rPr>
                <w:rFonts w:ascii="Arial" w:hAnsi="Arial" w:cs="Arial"/>
                <w:sz w:val="20"/>
                <w:szCs w:val="20"/>
              </w:rPr>
              <w:t xml:space="preserve"> της σχολικής </w:t>
            </w:r>
            <w:r>
              <w:rPr>
                <w:rFonts w:ascii="Arial" w:hAnsi="Arial" w:cs="Arial"/>
                <w:sz w:val="20"/>
                <w:szCs w:val="20"/>
              </w:rPr>
              <w:t xml:space="preserve">μου </w:t>
            </w:r>
            <w:r w:rsidRPr="008145B5">
              <w:rPr>
                <w:rFonts w:ascii="Arial" w:hAnsi="Arial" w:cs="Arial"/>
                <w:sz w:val="20"/>
                <w:szCs w:val="20"/>
              </w:rPr>
              <w:t>μονάδας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37" w:rsidRPr="00DB201D" w:rsidRDefault="00844B37" w:rsidP="008D3B5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ΝΑΙ/ΟΧΙ</w:t>
            </w:r>
          </w:p>
        </w:tc>
      </w:tr>
    </w:tbl>
    <w:p w:rsidR="00EF5B90" w:rsidRDefault="00EF5B90" w:rsidP="004D28F2">
      <w:pPr>
        <w:rPr>
          <w:rFonts w:ascii="Arial" w:hAnsi="Arial" w:cs="Arial"/>
          <w:b/>
          <w:sz w:val="20"/>
          <w:szCs w:val="20"/>
        </w:rPr>
      </w:pPr>
    </w:p>
    <w:p w:rsidR="00EF5B90" w:rsidRDefault="00EF5B90" w:rsidP="004D28F2">
      <w:pPr>
        <w:rPr>
          <w:rFonts w:ascii="Arial" w:hAnsi="Arial" w:cs="Arial"/>
          <w:b/>
          <w:sz w:val="20"/>
          <w:szCs w:val="20"/>
        </w:rPr>
      </w:pPr>
    </w:p>
    <w:p w:rsidR="00C45CA9" w:rsidRDefault="00C45CA9" w:rsidP="004D28F2">
      <w:pPr>
        <w:rPr>
          <w:rFonts w:ascii="Arial" w:hAnsi="Arial" w:cs="Arial"/>
          <w:b/>
          <w:sz w:val="20"/>
          <w:szCs w:val="20"/>
        </w:rPr>
      </w:pPr>
    </w:p>
    <w:p w:rsidR="00FC631B" w:rsidRDefault="00FC631B" w:rsidP="004D28F2">
      <w:pPr>
        <w:rPr>
          <w:rFonts w:ascii="Arial" w:hAnsi="Arial" w:cs="Arial"/>
          <w:b/>
          <w:sz w:val="20"/>
          <w:szCs w:val="20"/>
        </w:rPr>
      </w:pPr>
    </w:p>
    <w:tbl>
      <w:tblPr>
        <w:tblW w:w="9513" w:type="dxa"/>
        <w:tblInd w:w="-20" w:type="dxa"/>
        <w:tblLook w:val="04A0"/>
      </w:tblPr>
      <w:tblGrid>
        <w:gridCol w:w="4410"/>
        <w:gridCol w:w="5103"/>
      </w:tblGrid>
      <w:tr w:rsidR="00FC631B" w:rsidRPr="00F971C4" w:rsidTr="00CC0CEB">
        <w:trPr>
          <w:trHeight w:hRule="exact" w:val="51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  <w:noWrap/>
            <w:vAlign w:val="center"/>
          </w:tcPr>
          <w:p w:rsidR="00FC631B" w:rsidRPr="00381F1B" w:rsidRDefault="00FC631B" w:rsidP="00FC63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ΠΕΡΙΕΧΟΜΕΝΑ ΦΑΚΕΛΟΥ ΥΠΟΨΗΦΙΟΤΗΤΑΣ</w:t>
            </w:r>
          </w:p>
        </w:tc>
      </w:tr>
      <w:tr w:rsidR="00FC631B" w:rsidRPr="00F971C4" w:rsidTr="00CC0CEB">
        <w:trPr>
          <w:trHeight w:hRule="exact" w:val="90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FC631B" w:rsidRPr="00F971C4" w:rsidRDefault="00FC631B" w:rsidP="00692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Πιστοποιητικό υπηρεσιακών μεταβολών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31B" w:rsidRPr="00DB201D" w:rsidRDefault="00B55148" w:rsidP="00B5514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Θα επισυναφθεί από την υπηρεσία</w:t>
            </w:r>
          </w:p>
        </w:tc>
      </w:tr>
      <w:tr w:rsidR="008977FC" w:rsidRPr="00F971C4" w:rsidTr="00CC0CEB">
        <w:trPr>
          <w:trHeight w:hRule="exact"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8977FC" w:rsidRDefault="008977FC" w:rsidP="00AF46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Υπεύθυνη δήλωση του Ν.1599/1986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7FC" w:rsidRPr="00DB201D" w:rsidRDefault="008977FC" w:rsidP="00AF461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FC631B" w:rsidRPr="00F971C4" w:rsidTr="00CC0CEB">
        <w:trPr>
          <w:trHeight w:hRule="exact"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FC631B" w:rsidRPr="00F971C4" w:rsidRDefault="00FC631B" w:rsidP="00692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Βιογραφικό σημείωμα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31B" w:rsidRPr="00DB201D" w:rsidRDefault="00FC631B" w:rsidP="0069253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FC631B" w:rsidRPr="00F971C4" w:rsidTr="00B55148">
        <w:trPr>
          <w:trHeight w:hRule="exact" w:val="78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FC631B" w:rsidRDefault="00B55148" w:rsidP="00B551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</w:t>
            </w:r>
            <w:r w:rsidRPr="00B55148">
              <w:rPr>
                <w:rFonts w:ascii="Arial" w:hAnsi="Arial" w:cs="Arial"/>
                <w:sz w:val="20"/>
                <w:szCs w:val="20"/>
              </w:rPr>
              <w:t>ιστοποιητικό που αποδεικνύει την πιστοποιημένη γνώση Τ.Π.Ε. ή γνώση χειρισμού Η/Υ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31B" w:rsidRPr="00DB201D" w:rsidRDefault="00FC631B" w:rsidP="0069253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FC631B" w:rsidRPr="00F971C4" w:rsidTr="00B55148">
        <w:trPr>
          <w:trHeight w:hRule="exact" w:val="52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FC631B" w:rsidRDefault="00FC631B" w:rsidP="00501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31B" w:rsidRPr="00A27704" w:rsidRDefault="00501FC3" w:rsidP="00B5514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Σύνολο σελ</w:t>
            </w:r>
            <w:r w:rsidR="00B55148">
              <w:rPr>
                <w:rFonts w:ascii="Arial" w:hAnsi="Arial" w:cs="Arial"/>
                <w:i/>
                <w:sz w:val="20"/>
                <w:szCs w:val="20"/>
              </w:rPr>
              <w:t xml:space="preserve">ίδων:    </w:t>
            </w:r>
          </w:p>
        </w:tc>
      </w:tr>
    </w:tbl>
    <w:p w:rsidR="00FC631B" w:rsidRDefault="00FC631B" w:rsidP="004D28F2">
      <w:pPr>
        <w:rPr>
          <w:rFonts w:ascii="Arial" w:hAnsi="Arial" w:cs="Arial"/>
          <w:b/>
          <w:sz w:val="20"/>
          <w:szCs w:val="20"/>
        </w:rPr>
      </w:pPr>
    </w:p>
    <w:p w:rsidR="00FC631B" w:rsidRDefault="00FC631B" w:rsidP="004D28F2">
      <w:pPr>
        <w:rPr>
          <w:rFonts w:ascii="Arial" w:hAnsi="Arial" w:cs="Arial"/>
          <w:b/>
          <w:sz w:val="20"/>
          <w:szCs w:val="20"/>
        </w:rPr>
      </w:pPr>
    </w:p>
    <w:p w:rsidR="004D28F2" w:rsidRPr="00B5305B" w:rsidRDefault="004D28F2" w:rsidP="004D28F2">
      <w:pPr>
        <w:rPr>
          <w:rFonts w:ascii="Arial" w:hAnsi="Arial" w:cs="Arial"/>
          <w:sz w:val="20"/>
          <w:szCs w:val="20"/>
        </w:rPr>
      </w:pPr>
      <w:r w:rsidRPr="000A6F91">
        <w:rPr>
          <w:rFonts w:ascii="Arial" w:hAnsi="Arial" w:cs="Arial"/>
          <w:b/>
          <w:sz w:val="20"/>
          <w:szCs w:val="20"/>
        </w:rPr>
        <w:t>Δηλώνω ότι τα παραπάνω στοιχεία είναι αληθή και υποβάλλω τα σχετικά δικαιολογητικά</w:t>
      </w:r>
      <w:r w:rsidRPr="00B5305B">
        <w:rPr>
          <w:rFonts w:ascii="Arial" w:hAnsi="Arial" w:cs="Arial"/>
          <w:sz w:val="20"/>
          <w:szCs w:val="20"/>
        </w:rPr>
        <w:t>.</w:t>
      </w:r>
    </w:p>
    <w:p w:rsidR="004D28F2" w:rsidRDefault="004D28F2" w:rsidP="004D28F2"/>
    <w:p w:rsidR="004D28F2" w:rsidRDefault="004D28F2" w:rsidP="004D28F2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C75B15" w:rsidRDefault="004D28F2" w:rsidP="00C75B15">
      <w:pPr>
        <w:ind w:left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</w:t>
      </w:r>
    </w:p>
    <w:p w:rsidR="00C75B15" w:rsidRDefault="00C75B15" w:rsidP="00C75B15">
      <w:pPr>
        <w:ind w:left="5040"/>
        <w:rPr>
          <w:rFonts w:ascii="Arial" w:hAnsi="Arial" w:cs="Arial"/>
          <w:sz w:val="20"/>
          <w:szCs w:val="20"/>
        </w:rPr>
      </w:pPr>
    </w:p>
    <w:p w:rsidR="00C75B15" w:rsidRDefault="00C75B15" w:rsidP="00C75B15">
      <w:pPr>
        <w:ind w:left="5040"/>
        <w:rPr>
          <w:rFonts w:ascii="Arial" w:hAnsi="Arial" w:cs="Arial"/>
          <w:sz w:val="20"/>
          <w:szCs w:val="20"/>
        </w:rPr>
      </w:pPr>
    </w:p>
    <w:p w:rsidR="00C75B15" w:rsidRDefault="00C75B15" w:rsidP="00C75B15">
      <w:pPr>
        <w:ind w:left="5040"/>
        <w:rPr>
          <w:rFonts w:ascii="Arial" w:hAnsi="Arial" w:cs="Arial"/>
          <w:sz w:val="20"/>
          <w:szCs w:val="20"/>
        </w:rPr>
      </w:pPr>
    </w:p>
    <w:p w:rsidR="004D28F2" w:rsidRDefault="004D28F2" w:rsidP="00C75B15">
      <w:pPr>
        <w:ind w:left="5040"/>
        <w:rPr>
          <w:rFonts w:ascii="Arial" w:hAnsi="Arial" w:cs="Arial"/>
          <w:i/>
          <w:sz w:val="20"/>
          <w:szCs w:val="20"/>
        </w:rPr>
      </w:pP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</w:p>
    <w:p w:rsidR="00501FC3" w:rsidRPr="00CC0CEB" w:rsidRDefault="00501FC3" w:rsidP="004D28F2">
      <w:pPr>
        <w:rPr>
          <w:rFonts w:ascii="Arial" w:hAnsi="Arial" w:cs="Arial"/>
          <w:i/>
          <w:sz w:val="20"/>
          <w:szCs w:val="20"/>
        </w:rPr>
      </w:pPr>
    </w:p>
    <w:p w:rsidR="008977FC" w:rsidRPr="00CC0CEB" w:rsidRDefault="008977FC" w:rsidP="004D28F2">
      <w:pPr>
        <w:rPr>
          <w:rFonts w:ascii="Arial" w:hAnsi="Arial" w:cs="Arial"/>
          <w:i/>
          <w:sz w:val="20"/>
          <w:szCs w:val="20"/>
        </w:rPr>
      </w:pPr>
    </w:p>
    <w:p w:rsidR="008977FC" w:rsidRPr="00CC0CEB" w:rsidRDefault="008977FC" w:rsidP="004D28F2">
      <w:pPr>
        <w:rPr>
          <w:rFonts w:ascii="Arial" w:hAnsi="Arial" w:cs="Arial"/>
          <w:i/>
          <w:sz w:val="20"/>
          <w:szCs w:val="20"/>
        </w:rPr>
      </w:pPr>
    </w:p>
    <w:p w:rsidR="00501FC3" w:rsidRDefault="00501FC3" w:rsidP="004D28F2">
      <w:pPr>
        <w:rPr>
          <w:rFonts w:ascii="Arial" w:hAnsi="Arial" w:cs="Arial"/>
          <w:i/>
          <w:sz w:val="20"/>
          <w:szCs w:val="20"/>
        </w:rPr>
      </w:pPr>
    </w:p>
    <w:p w:rsidR="004D28F2" w:rsidRPr="00E807FF" w:rsidRDefault="004D28F2" w:rsidP="004D28F2">
      <w:pPr>
        <w:rPr>
          <w:rFonts w:ascii="Arial" w:hAnsi="Arial" w:cs="Arial"/>
          <w:i/>
          <w:sz w:val="20"/>
          <w:szCs w:val="20"/>
        </w:rPr>
      </w:pPr>
    </w:p>
    <w:p w:rsidR="004D28F2" w:rsidRDefault="004D28F2" w:rsidP="004D28F2"/>
    <w:p w:rsidR="004D28F2" w:rsidRDefault="004D28F2" w:rsidP="004D28F2"/>
    <w:p w:rsidR="00A05B67" w:rsidRDefault="00A05B67"/>
    <w:sectPr w:rsidR="00A05B67" w:rsidSect="004D28F2">
      <w:footerReference w:type="default" r:id="rId7"/>
      <w:pgSz w:w="11906" w:h="16838"/>
      <w:pgMar w:top="993" w:right="1418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B26" w:rsidRDefault="00905B26">
      <w:r>
        <w:separator/>
      </w:r>
    </w:p>
  </w:endnote>
  <w:endnote w:type="continuationSeparator" w:id="1">
    <w:p w:rsidR="00905B26" w:rsidRDefault="00905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EC6" w:rsidRDefault="00047B86">
    <w:pPr>
      <w:pStyle w:val="a3"/>
      <w:jc w:val="right"/>
    </w:pPr>
    <w:r>
      <w:fldChar w:fldCharType="begin"/>
    </w:r>
    <w:r w:rsidR="00C14EC6">
      <w:instrText xml:space="preserve"> PAGE   \* MERGEFORMAT </w:instrText>
    </w:r>
    <w:r>
      <w:fldChar w:fldCharType="separate"/>
    </w:r>
    <w:r w:rsidR="00F96931">
      <w:rPr>
        <w:noProof/>
      </w:rPr>
      <w:t>1</w:t>
    </w:r>
    <w:r>
      <w:fldChar w:fldCharType="end"/>
    </w:r>
  </w:p>
  <w:p w:rsidR="00C14EC6" w:rsidRDefault="00C14EC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B26" w:rsidRDefault="00905B26">
      <w:r>
        <w:separator/>
      </w:r>
    </w:p>
  </w:footnote>
  <w:footnote w:type="continuationSeparator" w:id="1">
    <w:p w:rsidR="00905B26" w:rsidRDefault="00905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535E1"/>
    <w:multiLevelType w:val="hybridMultilevel"/>
    <w:tmpl w:val="7AF0E9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8F2"/>
    <w:rsid w:val="00047B86"/>
    <w:rsid w:val="00090F0C"/>
    <w:rsid w:val="000939A1"/>
    <w:rsid w:val="000A6F91"/>
    <w:rsid w:val="000F5CD9"/>
    <w:rsid w:val="00171B8B"/>
    <w:rsid w:val="00185A1B"/>
    <w:rsid w:val="00195719"/>
    <w:rsid w:val="002E14B6"/>
    <w:rsid w:val="003535B8"/>
    <w:rsid w:val="00384131"/>
    <w:rsid w:val="0041761D"/>
    <w:rsid w:val="00431348"/>
    <w:rsid w:val="004D28F2"/>
    <w:rsid w:val="00501FC3"/>
    <w:rsid w:val="00552632"/>
    <w:rsid w:val="005E3DA2"/>
    <w:rsid w:val="00627FFE"/>
    <w:rsid w:val="00636BBA"/>
    <w:rsid w:val="00685D1A"/>
    <w:rsid w:val="006E0FEB"/>
    <w:rsid w:val="00707E87"/>
    <w:rsid w:val="00844B37"/>
    <w:rsid w:val="00890ECB"/>
    <w:rsid w:val="008977FC"/>
    <w:rsid w:val="008D29D3"/>
    <w:rsid w:val="00905B26"/>
    <w:rsid w:val="0093153B"/>
    <w:rsid w:val="00975652"/>
    <w:rsid w:val="00976551"/>
    <w:rsid w:val="0098552A"/>
    <w:rsid w:val="00A05B67"/>
    <w:rsid w:val="00A57621"/>
    <w:rsid w:val="00AB4EA5"/>
    <w:rsid w:val="00AE438D"/>
    <w:rsid w:val="00B0577B"/>
    <w:rsid w:val="00B55148"/>
    <w:rsid w:val="00C14EC6"/>
    <w:rsid w:val="00C27C9C"/>
    <w:rsid w:val="00C45CA9"/>
    <w:rsid w:val="00C56F40"/>
    <w:rsid w:val="00C70CF1"/>
    <w:rsid w:val="00C75B15"/>
    <w:rsid w:val="00C8023C"/>
    <w:rsid w:val="00CC0CEB"/>
    <w:rsid w:val="00D30D32"/>
    <w:rsid w:val="00E91D8B"/>
    <w:rsid w:val="00EA268E"/>
    <w:rsid w:val="00EF5B90"/>
    <w:rsid w:val="00F02371"/>
    <w:rsid w:val="00F96931"/>
    <w:rsid w:val="00FB4CC1"/>
    <w:rsid w:val="00FC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4D28F2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ourier New" w:eastAsia="Calibri" w:hAnsi="Courier New" w:cs="Courier New"/>
    </w:rPr>
  </w:style>
  <w:style w:type="paragraph" w:styleId="a3">
    <w:name w:val="footer"/>
    <w:basedOn w:val="a"/>
    <w:link w:val="Char"/>
    <w:uiPriority w:val="99"/>
    <w:rsid w:val="004D28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D28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D28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Char0"/>
    <w:uiPriority w:val="99"/>
    <w:semiHidden/>
    <w:unhideWhenUsed/>
    <w:rsid w:val="002E14B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2E14B6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4D28F2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ourier New" w:eastAsia="Calibri" w:hAnsi="Courier New" w:cs="Courier New"/>
    </w:rPr>
  </w:style>
  <w:style w:type="paragraph" w:styleId="a3">
    <w:name w:val="footer"/>
    <w:basedOn w:val="a"/>
    <w:link w:val="Char"/>
    <w:uiPriority w:val="99"/>
    <w:rsid w:val="004D28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D28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D28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Char0"/>
    <w:uiPriority w:val="99"/>
    <w:semiHidden/>
    <w:unhideWhenUsed/>
    <w:rsid w:val="002E14B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2E14B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Χάρης Ισαακίδης</dc:creator>
  <cp:lastModifiedBy>Lela</cp:lastModifiedBy>
  <cp:revision>4</cp:revision>
  <cp:lastPrinted>2023-09-21T12:25:00Z</cp:lastPrinted>
  <dcterms:created xsi:type="dcterms:W3CDTF">2023-09-14T07:20:00Z</dcterms:created>
  <dcterms:modified xsi:type="dcterms:W3CDTF">2023-09-21T12:26:00Z</dcterms:modified>
</cp:coreProperties>
</file>