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AE4E" w14:textId="77777777" w:rsidR="00261F68" w:rsidRDefault="00261F68">
      <w:pPr>
        <w:ind w:right="423"/>
        <w:jc w:val="both"/>
      </w:pPr>
    </w:p>
    <w:p w14:paraId="758CD334" w14:textId="77777777" w:rsidR="00261F68" w:rsidRDefault="00261F68">
      <w:pPr>
        <w:ind w:right="423"/>
        <w:jc w:val="both"/>
      </w:pPr>
    </w:p>
    <w:p w14:paraId="368F6F2C" w14:textId="77777777" w:rsidR="00261F68" w:rsidRDefault="00261F68">
      <w:pPr>
        <w:ind w:right="423"/>
        <w:jc w:val="both"/>
        <w:sectPr w:rsidR="00261F68">
          <w:pgSz w:w="11899" w:h="16838"/>
          <w:pgMar w:top="142" w:right="989" w:bottom="1531" w:left="1291" w:header="720" w:footer="720" w:gutter="0"/>
          <w:pgNumType w:start="1"/>
          <w:cols w:space="720" w:equalWidth="0">
            <w:col w:w="9625" w:space="0"/>
          </w:cols>
        </w:sectPr>
      </w:pPr>
    </w:p>
    <w:p w14:paraId="37A8B96F" w14:textId="77777777" w:rsidR="00261F68" w:rsidRDefault="00261F68">
      <w:pPr>
        <w:shd w:val="clear" w:color="auto" w:fill="FFFFFF"/>
        <w:ind w:right="-810"/>
        <w:rPr>
          <w:sz w:val="28"/>
          <w:szCs w:val="28"/>
        </w:rPr>
        <w:sectPr w:rsidR="00261F68">
          <w:type w:val="continuous"/>
          <w:pgSz w:w="11899" w:h="16838"/>
          <w:pgMar w:top="142" w:right="989" w:bottom="1531" w:left="1291" w:header="720" w:footer="720" w:gutter="0"/>
          <w:cols w:space="720" w:equalWidth="0">
            <w:col w:w="9625" w:space="0"/>
          </w:cols>
        </w:sectPr>
      </w:pPr>
    </w:p>
    <w:p w14:paraId="5EDEB7FB" w14:textId="77777777" w:rsidR="00BB3D06" w:rsidRDefault="00BB3D06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8"/>
          <w:szCs w:val="28"/>
        </w:rPr>
      </w:pPr>
    </w:p>
    <w:p w14:paraId="2144FE2A" w14:textId="77777777" w:rsidR="00BB3D06" w:rsidRDefault="00BB3D06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8"/>
          <w:szCs w:val="28"/>
        </w:rPr>
      </w:pPr>
    </w:p>
    <w:p w14:paraId="6ED74CE6" w14:textId="32465A95" w:rsidR="00CC34A5" w:rsidRPr="0000480D" w:rsidRDefault="00CC34A5" w:rsidP="00AD7A06">
      <w:pPr>
        <w:shd w:val="clear" w:color="auto" w:fill="FFFFFF"/>
        <w:ind w:right="-149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0480D">
        <w:rPr>
          <w:rFonts w:asciiTheme="minorHAnsi" w:hAnsiTheme="minorHAnsi" w:cstheme="minorHAnsi"/>
          <w:b/>
          <w:i/>
          <w:sz w:val="28"/>
          <w:szCs w:val="28"/>
        </w:rPr>
        <w:t>ΔΗΛΩΣΗ ΠΡΟΤΙΜΗΣΗΣ ΣΧΟΛΙΚ</w:t>
      </w:r>
      <w:r w:rsidR="00095EF5">
        <w:rPr>
          <w:rFonts w:asciiTheme="minorHAnsi" w:hAnsiTheme="minorHAnsi" w:cstheme="minorHAnsi"/>
          <w:b/>
          <w:i/>
          <w:sz w:val="28"/>
          <w:szCs w:val="28"/>
        </w:rPr>
        <w:t>ΗΣ ΜΟΝΑΔΑΣ</w:t>
      </w:r>
    </w:p>
    <w:p w14:paraId="54AE03DF" w14:textId="28CBA8EC" w:rsidR="00261F68" w:rsidRPr="0000480D" w:rsidRDefault="00CC34A5" w:rsidP="00AD7A06">
      <w:pPr>
        <w:shd w:val="clear" w:color="auto" w:fill="FFFFFF"/>
        <w:ind w:right="-149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0480D">
        <w:rPr>
          <w:rFonts w:asciiTheme="minorHAnsi" w:hAnsiTheme="minorHAnsi" w:cstheme="minorHAnsi"/>
          <w:b/>
          <w:i/>
          <w:sz w:val="28"/>
          <w:szCs w:val="28"/>
        </w:rPr>
        <w:t xml:space="preserve">ΓΙΑ </w:t>
      </w:r>
      <w:r w:rsidR="002F2C6B">
        <w:rPr>
          <w:rFonts w:asciiTheme="minorHAnsi" w:hAnsiTheme="minorHAnsi" w:cstheme="minorHAnsi"/>
          <w:b/>
          <w:i/>
          <w:sz w:val="28"/>
          <w:szCs w:val="28"/>
        </w:rPr>
        <w:t>ΤΟΠΟΘΕΤΗΣΗ ΣΕ ΚΕΝΗ  ΟΡΓΑΝΙΚΗ ΘΕΣΗ</w:t>
      </w:r>
    </w:p>
    <w:p w14:paraId="32D766A4" w14:textId="1C297BE7" w:rsidR="00261F68" w:rsidRPr="00563674" w:rsidRDefault="00095EF5" w:rsidP="00AD7A06">
      <w:pPr>
        <w:ind w:right="423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63674">
        <w:rPr>
          <w:rFonts w:asciiTheme="minorHAnsi" w:hAnsiTheme="minorHAnsi" w:cstheme="minorHAnsi"/>
          <w:b/>
          <w:sz w:val="28"/>
          <w:szCs w:val="28"/>
          <w:u w:val="single"/>
        </w:rPr>
        <w:t>Προς Δ</w:t>
      </w:r>
      <w:r w:rsidR="00CC34A5" w:rsidRPr="00563674">
        <w:rPr>
          <w:rFonts w:asciiTheme="minorHAnsi" w:hAnsiTheme="minorHAnsi" w:cstheme="minorHAnsi"/>
          <w:b/>
          <w:sz w:val="28"/>
          <w:szCs w:val="28"/>
          <w:u w:val="single"/>
        </w:rPr>
        <w:t xml:space="preserve">ΔΕ  </w:t>
      </w:r>
      <w:r w:rsidR="00E82AB2" w:rsidRPr="00563674">
        <w:rPr>
          <w:rFonts w:asciiTheme="minorHAnsi" w:hAnsiTheme="minorHAnsi" w:cstheme="minorHAnsi"/>
          <w:b/>
          <w:sz w:val="28"/>
          <w:szCs w:val="28"/>
          <w:u w:val="single"/>
        </w:rPr>
        <w:t>Β</w:t>
      </w:r>
      <w:r w:rsidR="00CC34A5" w:rsidRPr="00563674">
        <w:rPr>
          <w:rFonts w:asciiTheme="minorHAnsi" w:hAnsiTheme="minorHAnsi" w:cstheme="minorHAnsi"/>
          <w:b/>
          <w:sz w:val="28"/>
          <w:szCs w:val="28"/>
          <w:u w:val="single"/>
        </w:rPr>
        <w:t>΄ Αθήνας</w:t>
      </w:r>
      <w:bookmarkStart w:id="0" w:name="_GoBack"/>
      <w:bookmarkEnd w:id="0"/>
    </w:p>
    <w:p w14:paraId="0C89793F" w14:textId="77777777" w:rsidR="00261F68" w:rsidRPr="0000480D" w:rsidRDefault="00261F68" w:rsidP="00CC34A5">
      <w:pPr>
        <w:shd w:val="clear" w:color="auto" w:fill="FFFFFF"/>
        <w:ind w:left="720" w:right="-149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0FD2D4C" w14:textId="77777777" w:rsidR="00307155" w:rsidRPr="0000480D" w:rsidRDefault="00307155">
      <w:pPr>
        <w:shd w:val="clear" w:color="auto" w:fill="FFFFFF"/>
        <w:ind w:left="720" w:right="-149"/>
        <w:rPr>
          <w:rFonts w:asciiTheme="minorHAnsi" w:hAnsiTheme="minorHAnsi" w:cstheme="minorHAnsi"/>
          <w:b/>
          <w:i/>
          <w:sz w:val="28"/>
          <w:szCs w:val="28"/>
        </w:rPr>
        <w:sectPr w:rsidR="00307155" w:rsidRPr="0000480D">
          <w:type w:val="continuous"/>
          <w:pgSz w:w="11899" w:h="16838"/>
          <w:pgMar w:top="142" w:right="989" w:bottom="1531" w:left="1291" w:header="720" w:footer="720" w:gutter="0"/>
          <w:cols w:space="720" w:equalWidth="0">
            <w:col w:w="9625" w:space="0"/>
          </w:cols>
        </w:sectPr>
      </w:pPr>
    </w:p>
    <w:p w14:paraId="5BBF740E" w14:textId="77777777" w:rsidR="00261F68" w:rsidRPr="0000480D" w:rsidRDefault="00261F68">
      <w:pPr>
        <w:spacing w:after="139" w:line="14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a6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81"/>
        <w:gridCol w:w="1276"/>
        <w:gridCol w:w="2977"/>
      </w:tblGrid>
      <w:tr w:rsidR="00261F68" w:rsidRPr="0000480D" w14:paraId="496A36C7" w14:textId="77777777" w:rsidTr="00095EF5">
        <w:trPr>
          <w:trHeight w:val="375"/>
        </w:trPr>
        <w:tc>
          <w:tcPr>
            <w:tcW w:w="2547" w:type="dxa"/>
            <w:shd w:val="clear" w:color="auto" w:fill="FFFFFF"/>
          </w:tcPr>
          <w:p w14:paraId="5AD426CF" w14:textId="77777777" w:rsidR="00261F68" w:rsidRPr="0000480D" w:rsidRDefault="00CC34A5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17E1B85B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00480D" w14:paraId="6B50A294" w14:textId="77777777" w:rsidTr="00095EF5">
        <w:trPr>
          <w:trHeight w:val="344"/>
        </w:trPr>
        <w:tc>
          <w:tcPr>
            <w:tcW w:w="2547" w:type="dxa"/>
            <w:shd w:val="clear" w:color="auto" w:fill="FFFFFF"/>
          </w:tcPr>
          <w:p w14:paraId="0AC44138" w14:textId="77777777" w:rsidR="00261F68" w:rsidRPr="0000480D" w:rsidRDefault="00CC34A5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ΠΑΤΡΩΝΥΜΟ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2606BB6A" w14:textId="77777777" w:rsidR="00261F68" w:rsidRPr="0000480D" w:rsidRDefault="00261F68">
            <w:pPr>
              <w:shd w:val="clear" w:color="auto" w:fill="FFFFFF"/>
              <w:ind w:right="-3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00480D" w14:paraId="694E193B" w14:textId="77777777" w:rsidTr="00D85750">
        <w:trPr>
          <w:trHeight w:val="564"/>
        </w:trPr>
        <w:tc>
          <w:tcPr>
            <w:tcW w:w="2547" w:type="dxa"/>
            <w:shd w:val="clear" w:color="auto" w:fill="FFFFFF"/>
          </w:tcPr>
          <w:p w14:paraId="0F79F623" w14:textId="77777777" w:rsidR="00261F68" w:rsidRPr="0000480D" w:rsidRDefault="00AD7A06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tag w:val="goog_rdk_0"/>
                <w:id w:val="-1077284535"/>
              </w:sdtPr>
              <w:sdtEndPr/>
              <w:sdtContent>
                <w:r w:rsidR="00CC34A5" w:rsidRPr="0000480D">
                  <w:rPr>
                    <w:rFonts w:asciiTheme="minorHAnsi" w:eastAsia="Cardo" w:hAnsiTheme="minorHAnsi" w:cstheme="minorHAnsi"/>
                    <w:b/>
                    <w:sz w:val="24"/>
                    <w:szCs w:val="24"/>
                  </w:rPr>
                  <w:t>ΚΛΑ∆ΟΣ - ΕΙ∆ΙΚΟΤΗΤΑ</w:t>
                </w:r>
              </w:sdtContent>
            </w:sdt>
          </w:p>
        </w:tc>
        <w:tc>
          <w:tcPr>
            <w:tcW w:w="2981" w:type="dxa"/>
            <w:shd w:val="clear" w:color="auto" w:fill="FFFFFF"/>
          </w:tcPr>
          <w:p w14:paraId="54E4659E" w14:textId="77777777" w:rsidR="00261F68" w:rsidRPr="0000480D" w:rsidRDefault="00261F68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91B547C" w14:textId="77777777" w:rsidR="00261F68" w:rsidRPr="0000480D" w:rsidRDefault="00CC34A5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ΑΡΙΘΜΟΣ ΜΗΤΡΩΟΥ</w:t>
            </w:r>
          </w:p>
        </w:tc>
        <w:tc>
          <w:tcPr>
            <w:tcW w:w="2977" w:type="dxa"/>
            <w:shd w:val="clear" w:color="auto" w:fill="FFFFFF"/>
          </w:tcPr>
          <w:p w14:paraId="0884FD14" w14:textId="77777777" w:rsidR="00261F68" w:rsidRPr="0000480D" w:rsidRDefault="00CC34A5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0EDAE8C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020F2" w:rsidRPr="0000480D" w14:paraId="198075E7" w14:textId="77777777" w:rsidTr="00CC0791">
        <w:trPr>
          <w:trHeight w:val="341"/>
        </w:trPr>
        <w:tc>
          <w:tcPr>
            <w:tcW w:w="2547" w:type="dxa"/>
            <w:shd w:val="clear" w:color="auto" w:fill="FFFFFF"/>
          </w:tcPr>
          <w:p w14:paraId="4825C7F6" w14:textId="543D1418" w:rsidR="00D020F2" w:rsidRDefault="00D020F2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ΥΠΟΧΡΕΩΤΙΚΟ ΩΡΑΡΙΟ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0150F2D5" w14:textId="77777777" w:rsidR="00D020F2" w:rsidRPr="0000480D" w:rsidRDefault="00D020F2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00480D" w14:paraId="4B68EF82" w14:textId="77777777" w:rsidTr="00D85750">
        <w:trPr>
          <w:trHeight w:val="341"/>
        </w:trPr>
        <w:tc>
          <w:tcPr>
            <w:tcW w:w="2547" w:type="dxa"/>
            <w:shd w:val="clear" w:color="auto" w:fill="FFFFFF"/>
          </w:tcPr>
          <w:p w14:paraId="4F59963B" w14:textId="624B7754" w:rsidR="00261F68" w:rsidRPr="0000480D" w:rsidRDefault="00F579A2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ΚΙΝΗΤΟ </w:t>
            </w:r>
            <w:r w:rsidR="00CC34A5"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ΤΗΛΕΦΩΝΟ</w:t>
            </w:r>
          </w:p>
        </w:tc>
        <w:tc>
          <w:tcPr>
            <w:tcW w:w="2981" w:type="dxa"/>
            <w:shd w:val="clear" w:color="auto" w:fill="FFFFFF"/>
          </w:tcPr>
          <w:p w14:paraId="3AE53DE2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783E8E3" w14:textId="77777777" w:rsidR="00261F68" w:rsidRPr="0000480D" w:rsidRDefault="00CC34A5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2977" w:type="dxa"/>
            <w:shd w:val="clear" w:color="auto" w:fill="FFFFFF"/>
          </w:tcPr>
          <w:p w14:paraId="6A8A0183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687" w:rsidRPr="0000480D" w14:paraId="6E446027" w14:textId="77777777" w:rsidTr="00095EF5">
        <w:trPr>
          <w:trHeight w:val="341"/>
        </w:trPr>
        <w:tc>
          <w:tcPr>
            <w:tcW w:w="2547" w:type="dxa"/>
            <w:shd w:val="clear" w:color="auto" w:fill="FFFFFF"/>
          </w:tcPr>
          <w:p w14:paraId="3FB91791" w14:textId="281C1FF2" w:rsidR="005C1687" w:rsidRPr="0000480D" w:rsidRDefault="00BE1D7D" w:rsidP="00095EF5">
            <w:pPr>
              <w:spacing w:before="60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C6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 ΠΡΟΕΛΕΥΣΗΣ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3AC9E434" w14:textId="77777777" w:rsidR="005C1687" w:rsidRPr="0000480D" w:rsidRDefault="005C1687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0299A06" w14:textId="77777777" w:rsidR="00261F68" w:rsidRPr="0000480D" w:rsidRDefault="00261F68">
      <w:pPr>
        <w:rPr>
          <w:rFonts w:asciiTheme="minorHAnsi" w:hAnsiTheme="minorHAnsi" w:cstheme="minorHAnsi"/>
        </w:rPr>
        <w:sectPr w:rsidR="00261F68" w:rsidRPr="0000480D">
          <w:type w:val="continuous"/>
          <w:pgSz w:w="11899" w:h="16838"/>
          <w:pgMar w:top="346" w:right="581" w:bottom="1531" w:left="317" w:header="720" w:footer="720" w:gutter="0"/>
          <w:cols w:space="720"/>
        </w:sectPr>
      </w:pPr>
    </w:p>
    <w:p w14:paraId="0E26FF1F" w14:textId="77777777" w:rsidR="00611B9D" w:rsidRPr="0000480D" w:rsidRDefault="00611B9D" w:rsidP="00611B9D">
      <w:pPr>
        <w:rPr>
          <w:rFonts w:asciiTheme="minorHAnsi" w:hAnsiTheme="minorHAnsi" w:cstheme="minorHAnsi"/>
          <w:b/>
          <w:sz w:val="22"/>
          <w:szCs w:val="22"/>
        </w:rPr>
      </w:pPr>
    </w:p>
    <w:p w14:paraId="0915F539" w14:textId="77777777" w:rsidR="00611B9D" w:rsidRPr="0000480D" w:rsidRDefault="00611B9D" w:rsidP="00611B9D">
      <w:pPr>
        <w:rPr>
          <w:rFonts w:asciiTheme="minorHAnsi" w:hAnsiTheme="minorHAnsi" w:cstheme="minorHAnsi"/>
          <w:b/>
          <w:sz w:val="22"/>
          <w:szCs w:val="22"/>
        </w:rPr>
      </w:pPr>
    </w:p>
    <w:p w14:paraId="2A6D3E96" w14:textId="77777777" w:rsidR="00611B9D" w:rsidRPr="0000480D" w:rsidRDefault="00611B9D" w:rsidP="00BB3D06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00480D">
        <w:rPr>
          <w:rFonts w:asciiTheme="minorHAnsi" w:hAnsiTheme="minorHAnsi" w:cstheme="minorHAnsi"/>
          <w:b/>
          <w:sz w:val="24"/>
          <w:szCs w:val="24"/>
        </w:rPr>
        <w:t>Επιθυμώ να τοποθετηθώ στη σχολική μονάδα:</w:t>
      </w:r>
    </w:p>
    <w:p w14:paraId="3C06C0C8" w14:textId="77777777" w:rsidR="00611B9D" w:rsidRPr="0000480D" w:rsidRDefault="00611B9D" w:rsidP="00611B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0"/>
        <w:gridCol w:w="3935"/>
        <w:gridCol w:w="281"/>
        <w:gridCol w:w="460"/>
        <w:gridCol w:w="4220"/>
      </w:tblGrid>
      <w:tr w:rsidR="00BE1D7D" w:rsidRPr="00526EC0" w14:paraId="1C403417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98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E5F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BB1F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F55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F7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5761184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A9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0C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905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6CA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248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67426B4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F97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81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55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66F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C44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6C1692B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EC9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41A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F5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74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AAC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28125A7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B2E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89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01C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832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E94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4488E9DB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6ECF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FA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465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AE9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CC7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489B010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F0C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D0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8E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A05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73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30F8A26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FA0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E87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F3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5F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B61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652F24C1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1A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AD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039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003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3F8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2F7ECBD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AC6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5E4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E40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F98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BF6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</w:tbl>
    <w:p w14:paraId="6FD5CB68" w14:textId="5C5BE95F" w:rsidR="005C6B89" w:rsidRPr="0000480D" w:rsidRDefault="0000480D" w:rsidP="00BB3D06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48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E9409A" w14:textId="235BCD01" w:rsidR="00261F68" w:rsidRDefault="0000480D" w:rsidP="00195075">
      <w:pPr>
        <w:spacing w:line="360" w:lineRule="auto"/>
        <w:ind w:right="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48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5075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B3D06">
        <w:rPr>
          <w:rFonts w:asciiTheme="minorHAnsi" w:hAnsiTheme="minorHAnsi" w:cstheme="minorHAnsi"/>
          <w:b/>
          <w:sz w:val="24"/>
          <w:szCs w:val="24"/>
        </w:rPr>
        <w:t>......./</w:t>
      </w:r>
      <w:r w:rsidR="00F579A2">
        <w:rPr>
          <w:rFonts w:asciiTheme="minorHAnsi" w:hAnsiTheme="minorHAnsi" w:cstheme="minorHAnsi"/>
          <w:b/>
          <w:sz w:val="24"/>
          <w:szCs w:val="24"/>
        </w:rPr>
        <w:t>0</w:t>
      </w:r>
      <w:r w:rsidR="00D52B32">
        <w:rPr>
          <w:rFonts w:asciiTheme="minorHAnsi" w:hAnsiTheme="minorHAnsi" w:cstheme="minorHAnsi"/>
          <w:b/>
          <w:sz w:val="24"/>
          <w:szCs w:val="24"/>
          <w:lang w:val="en-US"/>
        </w:rPr>
        <w:t>4</w:t>
      </w:r>
      <w:r w:rsidR="00D52B32">
        <w:rPr>
          <w:rFonts w:asciiTheme="minorHAnsi" w:hAnsiTheme="minorHAnsi" w:cstheme="minorHAnsi"/>
          <w:b/>
          <w:sz w:val="24"/>
          <w:szCs w:val="24"/>
        </w:rPr>
        <w:t>/202</w:t>
      </w:r>
      <w:r w:rsidR="006C04F2">
        <w:rPr>
          <w:rFonts w:asciiTheme="minorHAnsi" w:hAnsiTheme="minorHAnsi" w:cstheme="minorHAnsi"/>
          <w:b/>
          <w:sz w:val="24"/>
          <w:szCs w:val="24"/>
        </w:rPr>
        <w:t>4</w:t>
      </w:r>
    </w:p>
    <w:p w14:paraId="4A603C78" w14:textId="77777777" w:rsidR="00BB3D06" w:rsidRPr="0000480D" w:rsidRDefault="00BB3D06" w:rsidP="00BB3D0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Ο/Η ΔΗΛ............</w:t>
      </w:r>
    </w:p>
    <w:sectPr w:rsidR="00BB3D06" w:rsidRPr="0000480D" w:rsidSect="00BE1D7D">
      <w:type w:val="continuous"/>
      <w:pgSz w:w="11899" w:h="16838"/>
      <w:pgMar w:top="346" w:right="920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55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8"/>
    <w:rsid w:val="0000480D"/>
    <w:rsid w:val="00095EF5"/>
    <w:rsid w:val="000E3FA6"/>
    <w:rsid w:val="00195075"/>
    <w:rsid w:val="002539B0"/>
    <w:rsid w:val="00261F68"/>
    <w:rsid w:val="002F2C6B"/>
    <w:rsid w:val="00307155"/>
    <w:rsid w:val="00563674"/>
    <w:rsid w:val="005C1687"/>
    <w:rsid w:val="005C6B89"/>
    <w:rsid w:val="00611B9D"/>
    <w:rsid w:val="006259D3"/>
    <w:rsid w:val="006C04F2"/>
    <w:rsid w:val="009875ED"/>
    <w:rsid w:val="00A85820"/>
    <w:rsid w:val="00AD7A06"/>
    <w:rsid w:val="00BB1938"/>
    <w:rsid w:val="00BB3D06"/>
    <w:rsid w:val="00BE1D7D"/>
    <w:rsid w:val="00C52915"/>
    <w:rsid w:val="00CC34A5"/>
    <w:rsid w:val="00D020F2"/>
    <w:rsid w:val="00D52B32"/>
    <w:rsid w:val="00D85750"/>
    <w:rsid w:val="00E82AB2"/>
    <w:rsid w:val="00F579A2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8D722"/>
  <w15:docId w15:val="{61B27F5D-6FF9-44A3-B4CE-7D883C1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A9"/>
    <w:pPr>
      <w:autoSpaceDE w:val="0"/>
      <w:autoSpaceDN w:val="0"/>
      <w:adjustRightInd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24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253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25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9yOBRfYZ0UenoqVBDsyY90Prw==">AMUW2mVUDm/SQcuS+sE/w/+W/PA2q1GHETzvPxmK2tnpqz/Xf0ENTT8iWpQ48e4p4ocAvTLgzoNlH70W7V6jr7/pkChwJXfN5c7X9qPsKtnOwf0vyUjoRob3doNzir8AMDG6MtAVGxKUU2fO19/EXM6SR1l3H+EXRQpNvi8wMy+aAWugiOvtQpk=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pysdesec</dc:creator>
  <cp:lastModifiedBy>user</cp:lastModifiedBy>
  <cp:revision>17</cp:revision>
  <cp:lastPrinted>2021-05-18T10:07:00Z</cp:lastPrinted>
  <dcterms:created xsi:type="dcterms:W3CDTF">2021-05-18T10:07:00Z</dcterms:created>
  <dcterms:modified xsi:type="dcterms:W3CDTF">2024-04-17T09:37:00Z</dcterms:modified>
</cp:coreProperties>
</file>