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40" w:type="dxa"/>
        <w:tblInd w:w="93" w:type="dxa"/>
        <w:tblLook w:val="04A0"/>
      </w:tblPr>
      <w:tblGrid>
        <w:gridCol w:w="3708"/>
        <w:gridCol w:w="3880"/>
      </w:tblGrid>
      <w:tr w:rsidR="00D53A09" w:rsidRPr="00D53A09" w:rsidTr="00D53A09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09" w:rsidRPr="00D53A09" w:rsidRDefault="00D53A09" w:rsidP="00D5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53A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ΕΠΩΝΥΜΟ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09" w:rsidRPr="00D53A09" w:rsidRDefault="00D53A09" w:rsidP="00D5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53A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ΟΝΟΜΑ</w:t>
            </w:r>
          </w:p>
        </w:tc>
      </w:tr>
      <w:tr w:rsidR="00D53A09" w:rsidRPr="00D53A09" w:rsidTr="00D53A09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ΑΓΓΕΛΑΚΟΥ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ΓΕΩΡΓΙΑ</w:t>
            </w:r>
          </w:p>
        </w:tc>
      </w:tr>
      <w:tr w:rsidR="00D53A09" w:rsidRPr="00D53A09" w:rsidTr="00D53A09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ΑΓΚΟΛΗ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ΡΕΝΑΤΑ</w:t>
            </w:r>
          </w:p>
        </w:tc>
      </w:tr>
      <w:tr w:rsidR="00D53A09" w:rsidRPr="00D53A09" w:rsidTr="00D53A09">
        <w:trPr>
          <w:trHeight w:val="6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ΑΛΕΦΑΝΤΗ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ΜΑΡΙΑ</w:t>
            </w:r>
          </w:p>
        </w:tc>
      </w:tr>
      <w:tr w:rsidR="00D53A09" w:rsidRPr="00D53A09" w:rsidTr="00D53A09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ΑΝΤΙΟΧΟΥ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ΕΛΕΝΗ</w:t>
            </w:r>
          </w:p>
        </w:tc>
      </w:tr>
      <w:tr w:rsidR="00D53A09" w:rsidRPr="00D53A09" w:rsidTr="00D53A09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ΒΑΡΕΛΗ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ΒΑΣΙΛΙΚΗ</w:t>
            </w:r>
          </w:p>
        </w:tc>
      </w:tr>
      <w:tr w:rsidR="00D53A09" w:rsidRPr="00D53A09" w:rsidTr="00D53A09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ΒΟΥΡΕΞΑΚΗ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ΕΥΡΥΔΙΚΗ</w:t>
            </w:r>
          </w:p>
        </w:tc>
      </w:tr>
      <w:tr w:rsidR="00D53A09" w:rsidRPr="00D53A09" w:rsidTr="00D53A09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ΓΚΟΡΟΓΙΑ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ΑΝΤΙΓΟΝΗ</w:t>
            </w:r>
          </w:p>
        </w:tc>
      </w:tr>
      <w:tr w:rsidR="00D53A09" w:rsidRPr="00D53A09" w:rsidTr="00D53A09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ΓΚΟΡΟΓΙΑ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ΕΛΕΝΗ</w:t>
            </w:r>
          </w:p>
        </w:tc>
      </w:tr>
      <w:tr w:rsidR="00D53A09" w:rsidRPr="00D53A09" w:rsidTr="00D53A09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ΓΟΥΝΑΡΗ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ΜΑΡΙΑ</w:t>
            </w:r>
          </w:p>
        </w:tc>
      </w:tr>
      <w:tr w:rsidR="00D53A09" w:rsidRPr="00D53A09" w:rsidTr="00D53A09">
        <w:trPr>
          <w:trHeight w:val="8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ΔΑΡΒΥΡΗ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ΠΑΝΑΓΙΩΤΑ</w:t>
            </w:r>
          </w:p>
        </w:tc>
      </w:tr>
      <w:tr w:rsidR="00D53A09" w:rsidRPr="00D53A09" w:rsidTr="00D53A09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ΔΙΒΑΝΗΣ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ΣΤΥΛΙΑΝΟΣ</w:t>
            </w:r>
          </w:p>
        </w:tc>
      </w:tr>
      <w:tr w:rsidR="00D53A09" w:rsidRPr="00D53A09" w:rsidTr="00D53A09">
        <w:trPr>
          <w:trHeight w:val="7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ΚΑΡΑΧΑΛΙΟΥ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ΧΡΥΣΟΥΛΑ ΕΥΑΓΓΕΛΙΑ</w:t>
            </w:r>
          </w:p>
        </w:tc>
      </w:tr>
      <w:tr w:rsidR="00D53A09" w:rsidRPr="00D53A09" w:rsidTr="00D53A09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ΚΟΙΛΙΑΡΗ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ΣΟΦΙΑ</w:t>
            </w:r>
          </w:p>
        </w:tc>
      </w:tr>
      <w:tr w:rsidR="00D53A09" w:rsidRPr="00D53A09" w:rsidTr="00D53A09">
        <w:trPr>
          <w:trHeight w:val="7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ΚΟΚΚΙΝΙΔΟΥ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ΑΡΓΥΡΩ</w:t>
            </w:r>
          </w:p>
        </w:tc>
      </w:tr>
      <w:tr w:rsidR="00D53A09" w:rsidRPr="00D53A09" w:rsidTr="00D53A09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ΚΟΡΔΑ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ΜΑΡΙΑ-ΑΙΚΑΤΕΡΙΝΗ</w:t>
            </w:r>
          </w:p>
        </w:tc>
      </w:tr>
      <w:tr w:rsidR="00D53A09" w:rsidRPr="00D53A09" w:rsidTr="00D53A09">
        <w:trPr>
          <w:trHeight w:val="75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ΛΑΜΠΡΟΥ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ΕΛΕΝΗ</w:t>
            </w:r>
          </w:p>
        </w:tc>
      </w:tr>
      <w:tr w:rsidR="00D53A09" w:rsidRPr="00D53A09" w:rsidTr="00D53A09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ΜΑΡΕΤΗ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ΔΗΜΗΤΡΑ</w:t>
            </w:r>
          </w:p>
        </w:tc>
      </w:tr>
      <w:tr w:rsidR="00D53A09" w:rsidRPr="00D53A09" w:rsidTr="00D53A09">
        <w:trPr>
          <w:trHeight w:val="8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ΜΕΤΑΞΑ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ΑΙΚΑΤΕΡΙΝΗ ΦΩΤΕΙΝΗ</w:t>
            </w:r>
          </w:p>
        </w:tc>
      </w:tr>
      <w:tr w:rsidR="00D53A09" w:rsidRPr="00D53A09" w:rsidTr="00D53A09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lastRenderedPageBreak/>
              <w:t>ΜΙΧΑΗΛ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ΔΗΜΗΤΡΙΟΣ</w:t>
            </w:r>
          </w:p>
        </w:tc>
      </w:tr>
      <w:tr w:rsidR="00D53A09" w:rsidRPr="00D53A09" w:rsidTr="00D53A09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ΜΟΥΤΟΓΕΩΡΓΟΥ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ΜΑΡΙΑ</w:t>
            </w:r>
          </w:p>
        </w:tc>
      </w:tr>
      <w:tr w:rsidR="00D53A09" w:rsidRPr="00D53A09" w:rsidTr="00D53A09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ΜΠΟΥΡΜΠΟΥΤΕΛΗΣ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ΧΡΗΣΤΟΣ</w:t>
            </w:r>
          </w:p>
        </w:tc>
      </w:tr>
      <w:tr w:rsidR="00D53A09" w:rsidRPr="00D53A09" w:rsidTr="00D53A09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ΝΟΥΒΕΛΟΓΛΟΥ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ΑΝΑΣΤΑΣΙΑ</w:t>
            </w:r>
          </w:p>
        </w:tc>
      </w:tr>
      <w:tr w:rsidR="00D53A09" w:rsidRPr="00D53A09" w:rsidTr="00D53A09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ΠΑΪΛΑ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ΑΝΝΑ</w:t>
            </w:r>
          </w:p>
        </w:tc>
      </w:tr>
      <w:tr w:rsidR="00D53A09" w:rsidRPr="00D53A09" w:rsidTr="00D53A09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ΣΤΡΑΒΑΚΟΥ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ΔΗΜΗΤΡΑ</w:t>
            </w:r>
          </w:p>
        </w:tc>
      </w:tr>
      <w:tr w:rsidR="00D53A09" w:rsidRPr="00D53A09" w:rsidTr="00D53A09">
        <w:trPr>
          <w:trHeight w:val="6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ΤΣΕΝΓΚ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ΑΛΙΚΗ</w:t>
            </w:r>
          </w:p>
        </w:tc>
      </w:tr>
      <w:tr w:rsidR="00D53A09" w:rsidRPr="00D53A09" w:rsidTr="00D53A09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ΦΙΛΙΠΠΟΥ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9" w:rsidRPr="00D53A09" w:rsidRDefault="00D53A09" w:rsidP="00D5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53A0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ΑΓΓΕΛΙΚΗ</w:t>
            </w:r>
          </w:p>
        </w:tc>
      </w:tr>
    </w:tbl>
    <w:p w:rsidR="00847ECD" w:rsidRDefault="00847ECD"/>
    <w:sectPr w:rsidR="00847E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9FB"/>
    <w:multiLevelType w:val="hybridMultilevel"/>
    <w:tmpl w:val="43C65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A09"/>
    <w:rsid w:val="00847ECD"/>
    <w:rsid w:val="00D5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ΔΔΕ Β ΑΘΗΝΑΣ</dc:creator>
  <cp:keywords/>
  <dc:description/>
  <cp:lastModifiedBy>ΔΔΕ Β ΑΘΗΝΑΣ</cp:lastModifiedBy>
  <cp:revision>2</cp:revision>
  <cp:lastPrinted>2021-06-10T09:43:00Z</cp:lastPrinted>
  <dcterms:created xsi:type="dcterms:W3CDTF">2021-06-10T09:39:00Z</dcterms:created>
  <dcterms:modified xsi:type="dcterms:W3CDTF">2021-06-10T09:43:00Z</dcterms:modified>
</cp:coreProperties>
</file>