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3C" w:rsidRDefault="00E0123C"/>
    <w:tbl>
      <w:tblPr>
        <w:tblW w:w="8662" w:type="dxa"/>
        <w:tblInd w:w="93" w:type="dxa"/>
        <w:tblLook w:val="04A0"/>
      </w:tblPr>
      <w:tblGrid>
        <w:gridCol w:w="1133"/>
        <w:gridCol w:w="2284"/>
        <w:gridCol w:w="2185"/>
        <w:gridCol w:w="3060"/>
      </w:tblGrid>
      <w:tr w:rsidR="0005089E" w:rsidRPr="0005089E" w:rsidTr="006355E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b/>
                <w:bCs/>
                <w:color w:val="000000"/>
              </w:rPr>
              <w:t>Α/Α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b/>
                <w:bCs/>
                <w:color w:val="000000"/>
              </w:rPr>
              <w:t>Επίθετο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b/>
                <w:bCs/>
                <w:color w:val="000000"/>
              </w:rPr>
              <w:t>Όνομα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b/>
                <w:bCs/>
                <w:color w:val="000000"/>
              </w:rPr>
              <w:t>Υπογραφή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ΑΓΓΕΛΗ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ΕΥΑΓΓΕΛΙΑ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ΑΛΕΞΑΝΔΡΗ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ΑΣΗΜΩ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ΑΝΔΡΕΟΥ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ΘΕΟΔΩΡΑ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ΒΙΔΑΛΗ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ΑΓΓΕΛΙΝΑ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ΓΙΟΛΔΑΣΗ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ΣΟΦΙΑ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F52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ΔΑ</w:t>
            </w:r>
            <w:r w:rsidR="00F52F42">
              <w:rPr>
                <w:rFonts w:ascii="Calibri" w:eastAsia="Times New Roman" w:hAnsi="Calibri" w:cs="Times New Roman"/>
                <w:color w:val="000000"/>
              </w:rPr>
              <w:t>Ϊ</w:t>
            </w:r>
            <w:r w:rsidRPr="0005089E">
              <w:rPr>
                <w:rFonts w:ascii="Calibri" w:eastAsia="Times New Roman" w:hAnsi="Calibri" w:cs="Times New Roman"/>
                <w:color w:val="000000"/>
              </w:rPr>
              <w:t>ΜΟΓΛΟΥ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ΕΙΡΗΝΗ-ΜΑΡΙΑ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ΔΙΑΚΟΥΜΟΠΟΥΛΟΥ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ΔΗΜΗΤΡΑ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ΔΙΟΝΥΣΟΠΟΥΛΟΥ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ΒΑΣΙΛΙΚΗ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ΘΕΟΔΩΡΑΤΟΥ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ΕΛΕΝΗ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ΚΑΛΗΜΕΡΑΤΖΗ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ΚΥΡΙΑΚΗ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ΚΑΡΑΚΟΥΣΗ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ΜΑΡΙΑ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ΚΑΡΑΝΙΚΟΥ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ΖΩΗ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ΚΑΤΣΑΟΥΝΗ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ΕΥΤΥΧΙΑ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ΚΟΣΜΑ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ΕΛΕΝΗ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ΛΟΗ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ΧΑΡΙΚΛΕΙΑ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ΜΑΥΡΟΕΙΔΗ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ΕΥΦΗΜΙΑ-ΚΩΝΣΤΑΝΤΙΝΑ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ΜΟΝΙΟΥ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ΦΩΤΕΙΝΗ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ΜΠΟΓΔΑΝΟΣ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ΝΙΚΟΛΑΟΣ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ΝΤΟΥΜΑ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ΣΤΑΥΡΟΥΛΑ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ΠΑΠΑΔΟΠΟΥΛΟΥ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ΔΕΣΠΟΙΝΑ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ΠΑΠΑΔΟΠΟΥΛΟΥ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ΧΑΡΟΥΛΑ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ΠΑΣΤΑ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ΜΑΡΙΑ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ΠΕΡΔΙΚΑΡΗ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ΒΑΡΒΑΡΑ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ΠΛΙΑΚΑ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ΧΡΙΣΤΙΑΝΑ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ΣΑΡΑΓΑ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ΑΝΑΣΤΑΣΙΑ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ΣΤΑΜΑΤΙΟΥ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ΜΑΡΙΑ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ΣΤΑΥΡΟΠΟΥΛΟΣ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ΣΤΑΥΡΟΣ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89E" w:rsidRPr="0005089E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265870" w:rsidRDefault="0005089E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ΤΣΑΝΤΑΛΗΣ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ΜΕΝΕΛΑΟΣ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9E" w:rsidRPr="0005089E" w:rsidRDefault="0005089E" w:rsidP="00050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8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5870" w:rsidRPr="0039392A" w:rsidTr="006355E8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2A" w:rsidRPr="00265870" w:rsidRDefault="0039392A" w:rsidP="00265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2A" w:rsidRPr="0039392A" w:rsidRDefault="0039392A" w:rsidP="0039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92A">
              <w:rPr>
                <w:rFonts w:ascii="Calibri" w:eastAsia="Times New Roman" w:hAnsi="Calibri" w:cs="Times New Roman"/>
                <w:color w:val="000000"/>
              </w:rPr>
              <w:t>ΦΡΥΔΑΚΗΣ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2A" w:rsidRPr="0039392A" w:rsidRDefault="0039392A" w:rsidP="0039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92A">
              <w:rPr>
                <w:rFonts w:ascii="Calibri" w:eastAsia="Times New Roman" w:hAnsi="Calibri" w:cs="Times New Roman"/>
                <w:color w:val="000000"/>
              </w:rPr>
              <w:t>ΜΑΡΙΟΣ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2A" w:rsidRPr="0039392A" w:rsidRDefault="0039392A" w:rsidP="0039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9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15320" w:rsidRDefault="00615320">
      <w:pPr>
        <w:rPr>
          <w:lang w:val="en-US"/>
        </w:rPr>
      </w:pPr>
    </w:p>
    <w:sectPr w:rsidR="00615320" w:rsidSect="005519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91F"/>
    <w:multiLevelType w:val="hybridMultilevel"/>
    <w:tmpl w:val="CAACA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6036"/>
    <w:multiLevelType w:val="hybridMultilevel"/>
    <w:tmpl w:val="9446E0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A56D8"/>
    <w:multiLevelType w:val="hybridMultilevel"/>
    <w:tmpl w:val="C0540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6864"/>
    <w:rsid w:val="0005089E"/>
    <w:rsid w:val="00265870"/>
    <w:rsid w:val="0039392A"/>
    <w:rsid w:val="00551978"/>
    <w:rsid w:val="00615320"/>
    <w:rsid w:val="006355E8"/>
    <w:rsid w:val="006D3A8D"/>
    <w:rsid w:val="00934393"/>
    <w:rsid w:val="00942887"/>
    <w:rsid w:val="00CE75AD"/>
    <w:rsid w:val="00D86864"/>
    <w:rsid w:val="00E0123C"/>
    <w:rsid w:val="00F5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Β ΑΘΗΝΑΣ</dc:creator>
  <cp:lastModifiedBy>XAPA</cp:lastModifiedBy>
  <cp:revision>6</cp:revision>
  <dcterms:created xsi:type="dcterms:W3CDTF">2021-06-24T05:50:00Z</dcterms:created>
  <dcterms:modified xsi:type="dcterms:W3CDTF">2021-06-24T06:40:00Z</dcterms:modified>
</cp:coreProperties>
</file>