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1440"/>
        <w:gridCol w:w="4428"/>
        <w:gridCol w:w="801"/>
        <w:gridCol w:w="459"/>
        <w:gridCol w:w="3060"/>
      </w:tblGrid>
      <w:tr w:rsidR="001C7499" w:rsidRPr="00FA558C" w:rsidTr="00D94770">
        <w:trPr>
          <w:trHeight w:val="2284"/>
        </w:trPr>
        <w:tc>
          <w:tcPr>
            <w:tcW w:w="6669" w:type="dxa"/>
            <w:gridSpan w:val="3"/>
          </w:tcPr>
          <w:p w:rsidR="001C7499" w:rsidRPr="00504547" w:rsidRDefault="003A4D56" w:rsidP="00D94770">
            <w:pPr>
              <w:spacing w:line="276" w:lineRule="auto"/>
              <w:ind w:left="-288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" style="width:33.75pt;height:33pt;visibility:visible">
                  <v:imagedata r:id="rId7" o:title=""/>
                </v:shape>
              </w:pic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bookmarkStart w:id="0" w:name="ΕΝΤΥΠΟ4"/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ΕΛΛΗΝΙΚΗ ΔΗΜΟΚΡΑΤΙΑ</w:t>
            </w:r>
            <w:bookmarkEnd w:id="0"/>
          </w:p>
          <w:p w:rsidR="001C7499" w:rsidRPr="00504547" w:rsidRDefault="003F0AAE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Candara"/>
                <w:b/>
                <w:bCs/>
                <w:sz w:val="20"/>
                <w:szCs w:val="20"/>
              </w:rPr>
              <w:t>ΥΠΟΥΡΓΕΙΟ ΠΑΙΔΕΙΑΣ</w:t>
            </w:r>
            <w:r w:rsidR="001C7499"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 ΚΑΙ ΘΡΗΣΚΕΥΜΑΤΩΝ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>ΠΕΡΙΦΕΡΕΙΑΚΗ Δ/ΝΣΗ ΕΚΠ/ΣΗΣ ΑΤΤΙΚΗΣ</w:t>
            </w: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  <w:r w:rsidRPr="00504547">
              <w:rPr>
                <w:rFonts w:ascii="Candara" w:hAnsi="Candara" w:cs="Candara"/>
                <w:b/>
                <w:bCs/>
                <w:sz w:val="20"/>
                <w:szCs w:val="20"/>
              </w:rPr>
              <w:t xml:space="preserve">ΔΙΕΥΘΥΝΣΗ ΔΕΥΤΕΡΟΒΑΘΜΙΑΣ ΕΚΠΑΙΔΕΥΣΗΣ </w:t>
            </w:r>
            <w:r w:rsidR="003A4D56">
              <w:rPr>
                <w:rFonts w:ascii="Candara" w:hAnsi="Candara" w:cs="Candara"/>
                <w:b/>
                <w:bCs/>
                <w:sz w:val="20"/>
                <w:szCs w:val="20"/>
              </w:rPr>
              <w:t>Β΄ΑΘΗΝΑΣ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b/>
                <w:bCs/>
                <w:sz w:val="20"/>
                <w:szCs w:val="20"/>
              </w:rPr>
            </w:pPr>
          </w:p>
          <w:p w:rsidR="001C7499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b/>
                <w:bCs/>
                <w:sz w:val="22"/>
                <w:szCs w:val="22"/>
              </w:rPr>
              <w:t>ΣΧΟΛΕΙΟ :</w:t>
            </w:r>
            <w:r w:rsidRPr="00504547">
              <w:rPr>
                <w:rFonts w:ascii="Candara" w:hAnsi="Candara" w:cs="Candara"/>
                <w:sz w:val="20"/>
                <w:szCs w:val="20"/>
              </w:rPr>
              <w:t xml:space="preserve"> ____________________________________________</w:t>
            </w:r>
          </w:p>
          <w:p w:rsidR="001C7499" w:rsidRPr="00504547" w:rsidRDefault="001C7499" w:rsidP="00024400">
            <w:pPr>
              <w:spacing w:line="276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</w:p>
          <w:p w:rsidR="001C7499" w:rsidRPr="0015021C" w:rsidRDefault="001C7499" w:rsidP="00024400">
            <w:pPr>
              <w:spacing w:line="360" w:lineRule="auto"/>
              <w:rPr>
                <w:rFonts w:ascii="Candara" w:hAnsi="Candara" w:cs="Candara"/>
              </w:rPr>
            </w:pPr>
            <w:r w:rsidRPr="0069182A">
              <w:rPr>
                <w:rFonts w:ascii="Candara" w:hAnsi="Candara" w:cs="Candara"/>
                <w:sz w:val="22"/>
                <w:szCs w:val="22"/>
              </w:rPr>
              <w:t>…………</w:t>
            </w:r>
            <w:r>
              <w:rPr>
                <w:rFonts w:ascii="Candara" w:hAnsi="Candara" w:cs="Candara"/>
                <w:sz w:val="22"/>
                <w:szCs w:val="22"/>
              </w:rPr>
              <w:t xml:space="preserve">……,   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>
              <w:rPr>
                <w:rFonts w:ascii="Candara" w:hAnsi="Candara" w:cs="Candara"/>
                <w:sz w:val="22"/>
                <w:szCs w:val="22"/>
              </w:rPr>
              <w:t>…</w:t>
            </w:r>
            <w:r w:rsidRPr="0069182A">
              <w:rPr>
                <w:rFonts w:ascii="Candara" w:hAnsi="Candara" w:cs="Candara"/>
                <w:sz w:val="22"/>
                <w:szCs w:val="22"/>
              </w:rPr>
              <w:t xml:space="preserve">.- </w:t>
            </w:r>
            <w:r w:rsidRPr="0015021C">
              <w:rPr>
                <w:rFonts w:ascii="Candara" w:hAnsi="Candara" w:cs="Candara"/>
                <w:sz w:val="28"/>
                <w:szCs w:val="28"/>
              </w:rPr>
              <w:t>20</w:t>
            </w:r>
            <w:r w:rsidRPr="0015021C">
              <w:rPr>
                <w:rFonts w:ascii="Candara" w:hAnsi="Candara" w:cs="Candara"/>
                <w:sz w:val="22"/>
                <w:szCs w:val="22"/>
              </w:rPr>
              <w:t>…</w:t>
            </w:r>
          </w:p>
          <w:p w:rsidR="001C7499" w:rsidRPr="00FA558C" w:rsidRDefault="001C7499" w:rsidP="00024400">
            <w:pPr>
              <w:spacing w:line="360" w:lineRule="auto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 xml:space="preserve">Αρ. Πρωτ. : 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15021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Tαχ. Δ/νση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  <w:r w:rsidRPr="0015021C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vAlign w:val="center"/>
          </w:tcPr>
          <w:p w:rsidR="001C7499" w:rsidRPr="0015021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1C749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</w:p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ΠΡΟΣ:</w:t>
            </w:r>
            <w:r w:rsidRPr="00D231F9">
              <w:rPr>
                <w:rFonts w:ascii="Candara" w:hAnsi="Candara" w:cs="Candara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vMerge w:val="restart"/>
          </w:tcPr>
          <w:p w:rsidR="001C7499" w:rsidRPr="00D231F9" w:rsidRDefault="001C7499" w:rsidP="00D231F9">
            <w:pPr>
              <w:ind w:left="1152" w:hanging="1152"/>
              <w:jc w:val="both"/>
              <w:rPr>
                <w:rFonts w:ascii="Candara" w:hAnsi="Candara" w:cs="Candara"/>
                <w:spacing w:val="100"/>
              </w:rPr>
            </w:pPr>
            <w:r w:rsidRPr="00D231F9"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      </w:t>
            </w:r>
            <w:r>
              <w:rPr>
                <w:rFonts w:ascii="Candara" w:hAnsi="Candara" w:cs="Candara"/>
                <w:spacing w:val="100"/>
                <w:sz w:val="22"/>
                <w:szCs w:val="22"/>
              </w:rPr>
              <w:t xml:space="preserve"> 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Διεύθυνση Δευτεροβάθμιας</w:t>
            </w:r>
          </w:p>
          <w:p w:rsidR="001C7499" w:rsidRPr="00D231F9" w:rsidRDefault="001C7499" w:rsidP="00024400">
            <w:pPr>
              <w:jc w:val="both"/>
              <w:rPr>
                <w:rFonts w:ascii="Candara" w:hAnsi="Candara" w:cs="Candara"/>
                <w:spacing w:val="100"/>
                <w:sz w:val="20"/>
                <w:szCs w:val="20"/>
              </w:rPr>
            </w:pPr>
            <w:r w:rsidRPr="00D231F9">
              <w:rPr>
                <w:rFonts w:ascii="Candara" w:hAnsi="Candara" w:cs="Candara"/>
                <w:spacing w:val="100"/>
                <w:sz w:val="20"/>
                <w:szCs w:val="20"/>
              </w:rPr>
              <w:t>Εκπαίδευσης</w:t>
            </w:r>
          </w:p>
          <w:p w:rsidR="001C7499" w:rsidRPr="00FA558C" w:rsidRDefault="0025462E" w:rsidP="00024400">
            <w:pPr>
              <w:jc w:val="both"/>
              <w:rPr>
                <w:rFonts w:ascii="Candara" w:hAnsi="Candara" w:cs="Candara"/>
                <w:spacing w:val="100"/>
              </w:rPr>
            </w:pPr>
            <w:r>
              <w:rPr>
                <w:rFonts w:ascii="Candara" w:hAnsi="Candara" w:cs="Candara"/>
                <w:spacing w:val="100"/>
                <w:sz w:val="20"/>
                <w:szCs w:val="20"/>
              </w:rPr>
              <w:t>Β΄Αθήνας</w:t>
            </w: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Ταχ. Κώδ.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 w:rsidRPr="00FA558C">
              <w:rPr>
                <w:rFonts w:ascii="Candara" w:hAnsi="Candara" w:cs="Candara"/>
                <w:sz w:val="20"/>
                <w:szCs w:val="20"/>
              </w:rPr>
              <w:t>Τηλέφωνο</w:t>
            </w:r>
            <w:r w:rsidRPr="00FA558C">
              <w:rPr>
                <w:rFonts w:ascii="Candara" w:hAnsi="Candara" w:cs="Candara"/>
                <w:sz w:val="20"/>
                <w:szCs w:val="20"/>
              </w:rPr>
              <w:tab/>
              <w:t>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Πληροφορίες: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  <w:tr w:rsidR="001C7499" w:rsidRPr="00FA558C" w:rsidTr="00D94770">
        <w:trPr>
          <w:trHeight w:val="317"/>
        </w:trPr>
        <w:tc>
          <w:tcPr>
            <w:tcW w:w="1440" w:type="dxa"/>
            <w:vAlign w:val="center"/>
          </w:tcPr>
          <w:p w:rsidR="001C7499" w:rsidRPr="00FA558C" w:rsidRDefault="001C7499" w:rsidP="00024400">
            <w:pPr>
              <w:tabs>
                <w:tab w:val="right" w:pos="968"/>
              </w:tabs>
              <w:jc w:val="both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428" w:type="dxa"/>
            <w:vAlign w:val="center"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  <w:tc>
          <w:tcPr>
            <w:tcW w:w="3060" w:type="dxa"/>
            <w:vMerge/>
          </w:tcPr>
          <w:p w:rsidR="001C7499" w:rsidRPr="00FA558C" w:rsidRDefault="001C7499" w:rsidP="00024400">
            <w:pPr>
              <w:jc w:val="both"/>
              <w:rPr>
                <w:rFonts w:ascii="Candara" w:hAnsi="Candara" w:cs="Candara"/>
                <w:b/>
                <w:bCs/>
              </w:rPr>
            </w:pPr>
          </w:p>
        </w:tc>
      </w:tr>
    </w:tbl>
    <w:p w:rsidR="001C7499" w:rsidRPr="0069182A" w:rsidRDefault="001C7499"/>
    <w:p w:rsidR="001C7499" w:rsidRPr="00504547" w:rsidRDefault="001C7499" w:rsidP="0069182A">
      <w:pPr>
        <w:jc w:val="center"/>
        <w:rPr>
          <w:rFonts w:ascii="Candara" w:hAnsi="Candara" w:cs="Candara"/>
          <w:b/>
          <w:bCs/>
        </w:rPr>
      </w:pPr>
      <w:r w:rsidRPr="00504547">
        <w:rPr>
          <w:rFonts w:ascii="Candara" w:hAnsi="Candara" w:cs="Candara"/>
          <w:b/>
          <w:bCs/>
        </w:rPr>
        <w:t xml:space="preserve">Ενημέρωση για την πραγματοποίηση </w:t>
      </w:r>
      <w:r>
        <w:rPr>
          <w:rFonts w:ascii="Candara" w:hAnsi="Candara" w:cs="Candara"/>
          <w:b/>
          <w:bCs/>
        </w:rPr>
        <w:t xml:space="preserve"> </w:t>
      </w:r>
      <w:r w:rsidR="00D25A93">
        <w:rPr>
          <w:rFonts w:ascii="Candara" w:hAnsi="Candara" w:cs="Candara"/>
          <w:b/>
          <w:bCs/>
        </w:rPr>
        <w:t>ημερήσιας μετακίνησης</w:t>
      </w:r>
      <w:r>
        <w:rPr>
          <w:rFonts w:ascii="Candara" w:hAnsi="Candara" w:cs="Candara"/>
          <w:b/>
          <w:bCs/>
        </w:rPr>
        <w:t xml:space="preserve"> </w:t>
      </w:r>
      <w:r w:rsidRPr="00504547">
        <w:rPr>
          <w:rFonts w:ascii="Candara" w:hAnsi="Candara" w:cs="Candara"/>
          <w:b/>
          <w:bCs/>
        </w:rPr>
        <w:t xml:space="preserve"> του σχολείου </w:t>
      </w:r>
      <w:r w:rsidR="00D25A93">
        <w:rPr>
          <w:rFonts w:ascii="Candara" w:hAnsi="Candara" w:cs="Candara"/>
          <w:b/>
          <w:bCs/>
        </w:rPr>
        <w:t>μας στο πλαίσιο …………………………….</w:t>
      </w:r>
      <w:r w:rsidR="00B52332">
        <w:rPr>
          <w:rFonts w:ascii="Candara" w:hAnsi="Candara" w:cs="Candara"/>
          <w:b/>
          <w:bCs/>
        </w:rPr>
        <w:t>(π.χ. σχολικός περίπατος, διδακτική επίσκεψη, πρόγραμμα σχολικών δραστηριοτήτων κ.ά.)</w:t>
      </w:r>
    </w:p>
    <w:p w:rsidR="001C7499" w:rsidRPr="00504547" w:rsidRDefault="001C7499" w:rsidP="0069182A">
      <w:pPr>
        <w:jc w:val="center"/>
        <w:rPr>
          <w:rFonts w:ascii="Candara" w:hAnsi="Candara" w:cs="Candara"/>
          <w:b/>
          <w:bCs/>
          <w:sz w:val="20"/>
          <w:szCs w:val="20"/>
        </w:rPr>
      </w:pPr>
    </w:p>
    <w:p w:rsidR="001C7499" w:rsidRPr="00504547" w:rsidRDefault="001C7499" w:rsidP="002E15E0">
      <w:pPr>
        <w:ind w:firstLine="720"/>
        <w:jc w:val="both"/>
        <w:rPr>
          <w:rFonts w:ascii="Candara" w:hAnsi="Candara" w:cs="Candara"/>
          <w:sz w:val="20"/>
          <w:szCs w:val="20"/>
        </w:rPr>
      </w:pPr>
      <w:r w:rsidRPr="00C0464F">
        <w:rPr>
          <w:rFonts w:ascii="Candara" w:hAnsi="Candara" w:cs="Candara"/>
          <w:sz w:val="22"/>
          <w:szCs w:val="22"/>
        </w:rPr>
        <w:t>Σας ενημερώνουμε ότι την ……………</w:t>
      </w:r>
      <w:r>
        <w:rPr>
          <w:rFonts w:ascii="Candara" w:hAnsi="Candara" w:cs="Candara"/>
          <w:sz w:val="22"/>
          <w:szCs w:val="22"/>
        </w:rPr>
        <w:t>……….</w:t>
      </w:r>
      <w:r w:rsidRPr="00C0464F">
        <w:rPr>
          <w:rFonts w:ascii="Candara" w:hAnsi="Candara" w:cs="Candara"/>
          <w:sz w:val="22"/>
          <w:szCs w:val="22"/>
        </w:rPr>
        <w:t xml:space="preserve">., </w:t>
      </w:r>
      <w:r w:rsidR="00676C48">
        <w:rPr>
          <w:rFonts w:ascii="Candara" w:hAnsi="Candara" w:cs="Candara"/>
          <w:sz w:val="22"/>
          <w:szCs w:val="22"/>
        </w:rPr>
        <w:t>…</w:t>
      </w:r>
      <w:r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.</w:t>
      </w:r>
      <w:r w:rsidR="00676C48">
        <w:rPr>
          <w:rFonts w:ascii="Candara" w:hAnsi="Candara" w:cs="Candara"/>
          <w:sz w:val="22"/>
          <w:szCs w:val="22"/>
        </w:rPr>
        <w:t>..</w:t>
      </w:r>
      <w:r>
        <w:rPr>
          <w:rFonts w:ascii="Candara" w:hAnsi="Candara" w:cs="Candara"/>
          <w:sz w:val="22"/>
          <w:szCs w:val="22"/>
        </w:rPr>
        <w:t>..</w:t>
      </w:r>
      <w:r w:rsidRPr="00C0464F">
        <w:rPr>
          <w:rFonts w:ascii="Candara" w:hAnsi="Candara" w:cs="Candara"/>
          <w:sz w:val="22"/>
          <w:szCs w:val="22"/>
        </w:rPr>
        <w:t>.</w:t>
      </w:r>
      <w:r w:rsidRPr="000B41C7"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Pr="00784796">
        <w:rPr>
          <w:rFonts w:ascii="Candara" w:hAnsi="Candara" w:cs="Candara"/>
          <w:sz w:val="28"/>
          <w:szCs w:val="28"/>
        </w:rPr>
        <w:t>20</w:t>
      </w:r>
      <w:r w:rsidR="00170F0A">
        <w:rPr>
          <w:rFonts w:ascii="Candara" w:hAnsi="Candara" w:cs="Candara"/>
          <w:sz w:val="28"/>
          <w:szCs w:val="28"/>
        </w:rPr>
        <w:t>2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 xml:space="preserve">. </w:t>
      </w:r>
      <w:r>
        <w:rPr>
          <w:rFonts w:ascii="Candara" w:hAnsi="Candara" w:cs="Candara"/>
          <w:sz w:val="22"/>
          <w:szCs w:val="22"/>
        </w:rPr>
        <w:t>από …</w:t>
      </w:r>
      <w:r w:rsidR="00676C48">
        <w:rPr>
          <w:rFonts w:ascii="Candara" w:hAnsi="Candara" w:cs="Candara"/>
          <w:sz w:val="22"/>
          <w:szCs w:val="22"/>
        </w:rPr>
        <w:t>.</w:t>
      </w:r>
      <w:r>
        <w:rPr>
          <w:rFonts w:ascii="Candara" w:hAnsi="Candara" w:cs="Candara"/>
          <w:sz w:val="22"/>
          <w:szCs w:val="22"/>
        </w:rPr>
        <w:t>…π.μ. έως …… μ.μ., η ………………..</w:t>
      </w:r>
      <w:r w:rsidR="00676C48">
        <w:rPr>
          <w:rFonts w:ascii="Candara" w:hAnsi="Candara" w:cs="Candara"/>
          <w:sz w:val="22"/>
          <w:szCs w:val="22"/>
        </w:rPr>
        <w:t xml:space="preserve"> </w:t>
      </w:r>
      <w:r>
        <w:rPr>
          <w:rFonts w:ascii="Candara" w:hAnsi="Candara" w:cs="Candara"/>
          <w:sz w:val="22"/>
          <w:szCs w:val="22"/>
        </w:rPr>
        <w:t xml:space="preserve">(τάξη/τάξεις) </w:t>
      </w:r>
      <w:r w:rsidRPr="00C0464F">
        <w:rPr>
          <w:rFonts w:ascii="Candara" w:hAnsi="Candara" w:cs="Candara"/>
          <w:sz w:val="22"/>
          <w:szCs w:val="22"/>
        </w:rPr>
        <w:t>το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σχολείο</w:t>
      </w:r>
      <w:r>
        <w:rPr>
          <w:rFonts w:ascii="Candara" w:hAnsi="Candara" w:cs="Candara"/>
          <w:sz w:val="22"/>
          <w:szCs w:val="22"/>
        </w:rPr>
        <w:t>υ</w:t>
      </w:r>
      <w:r w:rsidRPr="00C0464F">
        <w:rPr>
          <w:rFonts w:ascii="Candara" w:hAnsi="Candara" w:cs="Candara"/>
          <w:sz w:val="22"/>
          <w:szCs w:val="22"/>
        </w:rPr>
        <w:t xml:space="preserve"> μας, θα πραγματοποιήσει </w:t>
      </w:r>
      <w:r w:rsidR="00D25A93">
        <w:rPr>
          <w:rFonts w:ascii="Candara" w:hAnsi="Candara" w:cs="Candara"/>
          <w:sz w:val="22"/>
          <w:szCs w:val="22"/>
        </w:rPr>
        <w:t>μετακίνηση,</w:t>
      </w:r>
      <w:r w:rsidRPr="00C0464F"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με</w:t>
      </w:r>
      <w:r w:rsidR="00B52332" w:rsidRPr="00B52332">
        <w:rPr>
          <w:rFonts w:ascii="Candara" w:hAnsi="Candara" w:cs="Candara"/>
          <w:sz w:val="22"/>
          <w:szCs w:val="22"/>
        </w:rPr>
        <w:t>…</w:t>
      </w:r>
      <w:r w:rsidR="00B52332">
        <w:rPr>
          <w:rFonts w:ascii="Candara" w:hAnsi="Candara" w:cs="Candara"/>
          <w:sz w:val="22"/>
          <w:szCs w:val="22"/>
        </w:rPr>
        <w:t>…………………………</w:t>
      </w:r>
      <w:r w:rsidR="00B52332" w:rsidRPr="00B52332">
        <w:rPr>
          <w:rFonts w:ascii="Candara" w:hAnsi="Candara" w:cs="Candara"/>
          <w:sz w:val="22"/>
          <w:szCs w:val="22"/>
        </w:rPr>
        <w:t xml:space="preserve"> </w:t>
      </w:r>
      <w:r w:rsidR="00B52332">
        <w:rPr>
          <w:rFonts w:ascii="Candara" w:hAnsi="Candara" w:cs="Candara"/>
          <w:sz w:val="22"/>
          <w:szCs w:val="22"/>
        </w:rPr>
        <w:t>και</w:t>
      </w:r>
      <w:r w:rsidR="00676C48">
        <w:rPr>
          <w:rFonts w:ascii="Candara" w:hAnsi="Candara" w:cs="Candara"/>
          <w:sz w:val="22"/>
          <w:szCs w:val="22"/>
        </w:rPr>
        <w:t xml:space="preserve"> προορισμό</w:t>
      </w:r>
      <w:r w:rsidR="00B52332">
        <w:rPr>
          <w:rFonts w:ascii="Candara" w:hAnsi="Candara" w:cs="Candara"/>
          <w:sz w:val="22"/>
          <w:szCs w:val="22"/>
        </w:rPr>
        <w:t>……</w:t>
      </w:r>
      <w:r w:rsidR="00676C48">
        <w:rPr>
          <w:rFonts w:ascii="Candara" w:hAnsi="Candara" w:cs="Candara"/>
          <w:sz w:val="22"/>
          <w:szCs w:val="22"/>
        </w:rPr>
        <w:t>………….</w:t>
      </w:r>
      <w:r w:rsidRPr="00C0464F">
        <w:rPr>
          <w:rFonts w:ascii="Candara" w:hAnsi="Candara" w:cs="Candara"/>
          <w:sz w:val="22"/>
          <w:szCs w:val="22"/>
        </w:rPr>
        <w:t>……</w:t>
      </w:r>
      <w:r>
        <w:rPr>
          <w:rFonts w:ascii="Candara" w:hAnsi="Candara" w:cs="Candara"/>
          <w:sz w:val="22"/>
          <w:szCs w:val="22"/>
        </w:rPr>
        <w:t xml:space="preserve">……………, </w:t>
      </w:r>
      <w:r w:rsidR="00D25A93">
        <w:rPr>
          <w:rFonts w:ascii="Candara" w:hAnsi="Candara" w:cs="Candara"/>
          <w:sz w:val="22"/>
          <w:szCs w:val="22"/>
        </w:rPr>
        <w:t xml:space="preserve">στο πλαίσιο …………………………………... </w:t>
      </w:r>
      <w:r>
        <w:rPr>
          <w:rFonts w:ascii="Candara" w:hAnsi="Candara" w:cs="Candara"/>
          <w:sz w:val="22"/>
          <w:szCs w:val="22"/>
        </w:rPr>
        <w:t>σύμφωνα με την υπ’ αριθ …..</w:t>
      </w:r>
      <w:r w:rsidRPr="00C0464F">
        <w:rPr>
          <w:rFonts w:ascii="Candara" w:hAnsi="Candara" w:cs="Candara"/>
          <w:sz w:val="22"/>
          <w:szCs w:val="22"/>
        </w:rPr>
        <w:t xml:space="preserve">../ </w:t>
      </w:r>
      <w:r>
        <w:rPr>
          <w:rFonts w:ascii="Candara" w:hAnsi="Candara" w:cs="Candara"/>
          <w:sz w:val="22"/>
          <w:szCs w:val="22"/>
        </w:rPr>
        <w:t>…</w:t>
      </w:r>
      <w:r w:rsidR="00676C48">
        <w:rPr>
          <w:rFonts w:ascii="Candara" w:hAnsi="Candara" w:cs="Candara"/>
          <w:sz w:val="22"/>
          <w:szCs w:val="22"/>
        </w:rPr>
        <w:t>.</w:t>
      </w:r>
      <w:r w:rsidRPr="00C0464F">
        <w:rPr>
          <w:rFonts w:ascii="Candara" w:hAnsi="Candara" w:cs="Candara"/>
          <w:sz w:val="22"/>
          <w:szCs w:val="22"/>
        </w:rPr>
        <w:t>.</w:t>
      </w:r>
      <w:r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>-</w:t>
      </w:r>
      <w:r>
        <w:rPr>
          <w:rFonts w:ascii="Candara" w:hAnsi="Candara" w:cs="Candara"/>
          <w:sz w:val="22"/>
          <w:szCs w:val="22"/>
        </w:rPr>
        <w:t xml:space="preserve"> </w:t>
      </w:r>
      <w:r w:rsidR="00676C48">
        <w:rPr>
          <w:rFonts w:ascii="Candara" w:hAnsi="Candara" w:cs="Candara"/>
          <w:sz w:val="22"/>
          <w:szCs w:val="22"/>
        </w:rPr>
        <w:t>….</w:t>
      </w:r>
      <w:r>
        <w:rPr>
          <w:rFonts w:ascii="Candara" w:hAnsi="Candara" w:cs="Candara"/>
          <w:sz w:val="22"/>
          <w:szCs w:val="22"/>
        </w:rPr>
        <w:t xml:space="preserve">.. </w:t>
      </w:r>
      <w:r w:rsidR="00170F0A">
        <w:rPr>
          <w:rFonts w:ascii="Candara" w:hAnsi="Candara" w:cs="Candara"/>
          <w:sz w:val="22"/>
          <w:szCs w:val="22"/>
        </w:rPr>
        <w:t>–</w:t>
      </w:r>
      <w:r>
        <w:rPr>
          <w:rFonts w:ascii="Candara" w:hAnsi="Candara" w:cs="Candara"/>
          <w:sz w:val="22"/>
          <w:szCs w:val="22"/>
        </w:rPr>
        <w:t xml:space="preserve"> </w:t>
      </w:r>
      <w:r w:rsidRPr="002E15E0">
        <w:rPr>
          <w:rFonts w:ascii="Candara" w:hAnsi="Candara" w:cs="Candara"/>
          <w:sz w:val="28"/>
          <w:szCs w:val="28"/>
        </w:rPr>
        <w:t>20</w:t>
      </w:r>
      <w:r w:rsidR="00170F0A">
        <w:rPr>
          <w:rFonts w:ascii="Candara" w:hAnsi="Candara" w:cs="Candara"/>
          <w:sz w:val="28"/>
          <w:szCs w:val="28"/>
        </w:rPr>
        <w:t>2..</w:t>
      </w:r>
      <w:r>
        <w:rPr>
          <w:rFonts w:ascii="Candara" w:hAnsi="Candara" w:cs="Candara"/>
          <w:sz w:val="22"/>
          <w:szCs w:val="22"/>
        </w:rPr>
        <w:t xml:space="preserve"> </w:t>
      </w:r>
      <w:r w:rsidRPr="00C0464F">
        <w:rPr>
          <w:rFonts w:ascii="Candara" w:hAnsi="Candara" w:cs="Candara"/>
          <w:sz w:val="22"/>
          <w:szCs w:val="22"/>
        </w:rPr>
        <w:t xml:space="preserve"> Πράξη του Συλλόγου Διδασκόντων</w:t>
      </w:r>
      <w:r w:rsidRPr="00504547">
        <w:rPr>
          <w:rFonts w:ascii="Candara" w:hAnsi="Candara" w:cs="Candara"/>
          <w:sz w:val="20"/>
          <w:szCs w:val="20"/>
        </w:rPr>
        <w:t>.</w:t>
      </w:r>
    </w:p>
    <w:p w:rsidR="001C7499" w:rsidRPr="00504547" w:rsidRDefault="001C7499" w:rsidP="00504547">
      <w:pPr>
        <w:jc w:val="center"/>
        <w:rPr>
          <w:rFonts w:ascii="Candara" w:hAnsi="Candara" w:cs="Candara"/>
          <w:sz w:val="20"/>
          <w:szCs w:val="20"/>
        </w:rPr>
      </w:pPr>
      <w:r w:rsidRPr="00504547">
        <w:rPr>
          <w:rFonts w:ascii="Candara" w:hAnsi="Candara" w:cs="Candara"/>
          <w:b/>
          <w:bCs/>
          <w:sz w:val="22"/>
          <w:szCs w:val="22"/>
        </w:rPr>
        <w:t>Βεβαιώνω ότι</w:t>
      </w:r>
      <w:r w:rsidRPr="00504547">
        <w:rPr>
          <w:rFonts w:ascii="Candara" w:hAnsi="Candara" w:cs="Candara"/>
          <w:sz w:val="20"/>
          <w:szCs w:val="20"/>
        </w:rPr>
        <w:t>: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Συμμετέχουν μαθητές σε ποσοστό ≥70 %</w:t>
      </w:r>
      <w:r w:rsidR="00DF2DF1">
        <w:rPr>
          <w:rFonts w:ascii="Candara" w:hAnsi="Candara" w:cs="Candara"/>
          <w:sz w:val="22"/>
          <w:szCs w:val="22"/>
        </w:rPr>
        <w:t xml:space="preserve"> (όπου απαιτείται)</w:t>
      </w:r>
      <w:r w:rsidRPr="00C0464F">
        <w:rPr>
          <w:rFonts w:ascii="Candara" w:hAnsi="Candara" w:cs="Candara"/>
          <w:sz w:val="22"/>
          <w:szCs w:val="22"/>
        </w:rPr>
        <w:t>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Έχω παραλάβει και τηρώ στο αρχείο του σχολείου, Υπεύθυνες δηλώσεις των κηδεμόνων των μαθητών για τη συναίνεση ή μη συναίνεσή τους στη συμμετοχή των παιδιών στη μετακίνηση.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Τηρείται η αναλογία συνοδών/ μαθητών.</w:t>
      </w:r>
    </w:p>
    <w:p w:rsidR="001C7499" w:rsidRPr="00C0464F" w:rsidRDefault="001C7499" w:rsidP="0069182A">
      <w:pPr>
        <w:pStyle w:val="a4"/>
        <w:numPr>
          <w:ilvl w:val="0"/>
          <w:numId w:val="1"/>
        </w:numPr>
        <w:jc w:val="both"/>
        <w:rPr>
          <w:rFonts w:ascii="Candara" w:hAnsi="Candara" w:cs="Candara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 xml:space="preserve"> Οι μαθητές που δε θα συμμετέχουν θα παρακολουθήσουν πρόγραμμα σχολικών δραστηριοτήτων στο σχολείο.</w:t>
      </w:r>
      <w:r>
        <w:rPr>
          <w:rFonts w:ascii="Candara" w:hAnsi="Candara" w:cs="Candara"/>
          <w:sz w:val="22"/>
          <w:szCs w:val="22"/>
        </w:rPr>
        <w:t xml:space="preserve"> </w:t>
      </w:r>
    </w:p>
    <w:p w:rsidR="001C7499" w:rsidRPr="004E01E0" w:rsidRDefault="001C7499" w:rsidP="00A7181E">
      <w:pPr>
        <w:pStyle w:val="a4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C0464F">
        <w:rPr>
          <w:rFonts w:ascii="Candara" w:hAnsi="Candara" w:cs="Candara"/>
          <w:sz w:val="22"/>
          <w:szCs w:val="22"/>
        </w:rPr>
        <w:t>Έχουν εφαρμοστεί όλα όσα επιπλέον προβ</w:t>
      </w:r>
      <w:r w:rsidR="00D25A93">
        <w:rPr>
          <w:rFonts w:ascii="Candara" w:hAnsi="Candara" w:cs="Candara"/>
          <w:sz w:val="22"/>
          <w:szCs w:val="22"/>
        </w:rPr>
        <w:t>λέπονται</w:t>
      </w:r>
      <w:r w:rsidR="00D25A93" w:rsidRPr="004E01E0">
        <w:rPr>
          <w:rFonts w:ascii="Calibri" w:hAnsi="Calibri" w:cs="Calibri"/>
          <w:sz w:val="22"/>
          <w:szCs w:val="22"/>
        </w:rPr>
        <w:t xml:space="preserve"> </w:t>
      </w:r>
      <w:r w:rsidR="00D25A93" w:rsidRPr="004E01E0">
        <w:rPr>
          <w:rFonts w:ascii="Candara" w:hAnsi="Candara" w:cs="Calibri"/>
          <w:sz w:val="22"/>
          <w:szCs w:val="22"/>
        </w:rPr>
        <w:t xml:space="preserve">από την υπ’ αριθ. </w:t>
      </w:r>
      <w:r w:rsidR="00170F0A" w:rsidRPr="004E01E0">
        <w:rPr>
          <w:rFonts w:ascii="Calibri" w:hAnsi="Calibri" w:cs="Calibri"/>
          <w:sz w:val="22"/>
          <w:szCs w:val="22"/>
        </w:rPr>
        <w:t>20883/ ΓΔ4/ 12-02-2020 ΥΑ (</w:t>
      </w:r>
      <w:r w:rsidR="00D25A93" w:rsidRPr="004E01E0">
        <w:rPr>
          <w:rFonts w:ascii="Calibri" w:hAnsi="Calibri" w:cs="Calibri"/>
          <w:sz w:val="22"/>
          <w:szCs w:val="22"/>
        </w:rPr>
        <w:t>ΦΕΚ 456/ τ. Β’/ 13-02-2020</w:t>
      </w:r>
      <w:r w:rsidR="00170F0A" w:rsidRPr="004E01E0">
        <w:rPr>
          <w:rFonts w:ascii="Calibri" w:hAnsi="Calibri" w:cs="Calibri"/>
          <w:sz w:val="22"/>
          <w:szCs w:val="22"/>
        </w:rPr>
        <w:t>)</w:t>
      </w:r>
      <w:r w:rsidRPr="004E01E0">
        <w:rPr>
          <w:rFonts w:ascii="Calibri" w:hAnsi="Calibri" w:cs="Calibri"/>
          <w:sz w:val="22"/>
          <w:szCs w:val="22"/>
        </w:rPr>
        <w:t>.</w:t>
      </w: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Pr="00504547" w:rsidRDefault="001C7499" w:rsidP="00A7181E">
      <w:pPr>
        <w:jc w:val="both"/>
        <w:rPr>
          <w:rFonts w:ascii="Candara" w:hAnsi="Candara" w:cs="Candara"/>
          <w:sz w:val="20"/>
          <w:szCs w:val="20"/>
        </w:rPr>
      </w:pPr>
    </w:p>
    <w:p w:rsidR="001C7499" w:rsidRDefault="001C7499" w:rsidP="00A7181E">
      <w:pPr>
        <w:jc w:val="both"/>
      </w:pPr>
    </w:p>
    <w:p w:rsidR="001C7499" w:rsidRPr="00FA558C" w:rsidRDefault="001C7499" w:rsidP="00504547">
      <w:pPr>
        <w:spacing w:line="360" w:lineRule="auto"/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558C">
        <w:rPr>
          <w:rFonts w:ascii="Candara" w:hAnsi="Candara" w:cs="Candara"/>
          <w:sz w:val="20"/>
          <w:szCs w:val="20"/>
        </w:rPr>
        <w:t>Ο/Η Διευθυντής/τρια του σχολείου</w:t>
      </w:r>
    </w:p>
    <w:p w:rsidR="001C7499" w:rsidRDefault="001C7499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676C48" w:rsidRPr="00FA558C" w:rsidRDefault="00676C48" w:rsidP="00504547">
      <w:pPr>
        <w:spacing w:line="360" w:lineRule="auto"/>
        <w:ind w:left="5440"/>
        <w:jc w:val="center"/>
        <w:rPr>
          <w:rFonts w:ascii="Candara" w:hAnsi="Candara" w:cs="Candara"/>
          <w:sz w:val="20"/>
          <w:szCs w:val="20"/>
        </w:rPr>
      </w:pPr>
    </w:p>
    <w:p w:rsidR="001C7499" w:rsidRDefault="001C7499" w:rsidP="00A7181E">
      <w:pPr>
        <w:jc w:val="right"/>
      </w:pPr>
      <w:bookmarkStart w:id="1" w:name="_GoBack"/>
      <w:bookmarkEnd w:id="1"/>
    </w:p>
    <w:p w:rsidR="001C7499" w:rsidRDefault="001C7499" w:rsidP="00862411"/>
    <w:p w:rsidR="001C7499" w:rsidRDefault="001C7499" w:rsidP="00862411"/>
    <w:p w:rsidR="001C7499" w:rsidRPr="00862411" w:rsidRDefault="001C7499" w:rsidP="00862411">
      <w:pPr>
        <w:tabs>
          <w:tab w:val="left" w:pos="5640"/>
        </w:tabs>
      </w:pPr>
      <w:r>
        <w:tab/>
      </w:r>
    </w:p>
    <w:sectPr w:rsidR="001C7499" w:rsidRPr="00862411" w:rsidSect="00C0119E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E0" w:rsidRDefault="004E01E0" w:rsidP="00C0464F">
      <w:r>
        <w:separator/>
      </w:r>
    </w:p>
  </w:endnote>
  <w:endnote w:type="continuationSeparator" w:id="0">
    <w:p w:rsidR="004E01E0" w:rsidRDefault="004E01E0" w:rsidP="00C0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E0" w:rsidRDefault="004E01E0" w:rsidP="00C0464F">
      <w:r>
        <w:separator/>
      </w:r>
    </w:p>
  </w:footnote>
  <w:footnote w:type="continuationSeparator" w:id="0">
    <w:p w:rsidR="004E01E0" w:rsidRDefault="004E01E0" w:rsidP="00C04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7DC6"/>
    <w:multiLevelType w:val="hybridMultilevel"/>
    <w:tmpl w:val="DA6AC6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82A"/>
    <w:rsid w:val="00001EBC"/>
    <w:rsid w:val="00024400"/>
    <w:rsid w:val="00040234"/>
    <w:rsid w:val="000448D7"/>
    <w:rsid w:val="00053D14"/>
    <w:rsid w:val="00053E9B"/>
    <w:rsid w:val="0007140C"/>
    <w:rsid w:val="00074EA9"/>
    <w:rsid w:val="00077858"/>
    <w:rsid w:val="0009565D"/>
    <w:rsid w:val="00096692"/>
    <w:rsid w:val="000B41C7"/>
    <w:rsid w:val="000D1603"/>
    <w:rsid w:val="000D3A20"/>
    <w:rsid w:val="00131284"/>
    <w:rsid w:val="0013501A"/>
    <w:rsid w:val="0015021C"/>
    <w:rsid w:val="00160FC5"/>
    <w:rsid w:val="0016365D"/>
    <w:rsid w:val="00164A2B"/>
    <w:rsid w:val="00170F0A"/>
    <w:rsid w:val="00174273"/>
    <w:rsid w:val="00184E9E"/>
    <w:rsid w:val="0019797E"/>
    <w:rsid w:val="001A1319"/>
    <w:rsid w:val="001A1884"/>
    <w:rsid w:val="001A4855"/>
    <w:rsid w:val="001C7499"/>
    <w:rsid w:val="001D6C47"/>
    <w:rsid w:val="001E3C26"/>
    <w:rsid w:val="00201A8F"/>
    <w:rsid w:val="00203410"/>
    <w:rsid w:val="00205A18"/>
    <w:rsid w:val="002120A5"/>
    <w:rsid w:val="002137F6"/>
    <w:rsid w:val="00216163"/>
    <w:rsid w:val="00227A8D"/>
    <w:rsid w:val="0023769D"/>
    <w:rsid w:val="0025462E"/>
    <w:rsid w:val="0026139E"/>
    <w:rsid w:val="002656C4"/>
    <w:rsid w:val="002667D5"/>
    <w:rsid w:val="002B7964"/>
    <w:rsid w:val="002C4DFE"/>
    <w:rsid w:val="002E15E0"/>
    <w:rsid w:val="002E2184"/>
    <w:rsid w:val="003152FD"/>
    <w:rsid w:val="00320F8C"/>
    <w:rsid w:val="003261C4"/>
    <w:rsid w:val="00340F4F"/>
    <w:rsid w:val="00351D29"/>
    <w:rsid w:val="003713B1"/>
    <w:rsid w:val="00374BE1"/>
    <w:rsid w:val="00383E56"/>
    <w:rsid w:val="003976D0"/>
    <w:rsid w:val="003A0C1F"/>
    <w:rsid w:val="003A4D56"/>
    <w:rsid w:val="003A6614"/>
    <w:rsid w:val="003A680F"/>
    <w:rsid w:val="003B1053"/>
    <w:rsid w:val="003B19B0"/>
    <w:rsid w:val="003C3CEC"/>
    <w:rsid w:val="003C7E97"/>
    <w:rsid w:val="003F0AAE"/>
    <w:rsid w:val="003F3076"/>
    <w:rsid w:val="004205B2"/>
    <w:rsid w:val="00421D1D"/>
    <w:rsid w:val="00487D77"/>
    <w:rsid w:val="0049089C"/>
    <w:rsid w:val="004A12FB"/>
    <w:rsid w:val="004A1546"/>
    <w:rsid w:val="004A77AD"/>
    <w:rsid w:val="004E01E0"/>
    <w:rsid w:val="004F1251"/>
    <w:rsid w:val="005004F5"/>
    <w:rsid w:val="00504547"/>
    <w:rsid w:val="00512252"/>
    <w:rsid w:val="005213E5"/>
    <w:rsid w:val="00546DCD"/>
    <w:rsid w:val="0055073E"/>
    <w:rsid w:val="00586D03"/>
    <w:rsid w:val="0059049F"/>
    <w:rsid w:val="00593496"/>
    <w:rsid w:val="005C1F48"/>
    <w:rsid w:val="00623EC6"/>
    <w:rsid w:val="006408DE"/>
    <w:rsid w:val="006450FB"/>
    <w:rsid w:val="00646B8E"/>
    <w:rsid w:val="00671DA3"/>
    <w:rsid w:val="00676C48"/>
    <w:rsid w:val="0069080B"/>
    <w:rsid w:val="0069182A"/>
    <w:rsid w:val="006B45E4"/>
    <w:rsid w:val="006B4BA9"/>
    <w:rsid w:val="0071168E"/>
    <w:rsid w:val="007374C2"/>
    <w:rsid w:val="007532AB"/>
    <w:rsid w:val="00770DFE"/>
    <w:rsid w:val="00775BEE"/>
    <w:rsid w:val="00784796"/>
    <w:rsid w:val="007A0BC1"/>
    <w:rsid w:val="007A2581"/>
    <w:rsid w:val="007A6A8A"/>
    <w:rsid w:val="007E4368"/>
    <w:rsid w:val="007E6DC1"/>
    <w:rsid w:val="007F436F"/>
    <w:rsid w:val="00806631"/>
    <w:rsid w:val="00856DE5"/>
    <w:rsid w:val="00862411"/>
    <w:rsid w:val="008817EB"/>
    <w:rsid w:val="008A281A"/>
    <w:rsid w:val="008C4C64"/>
    <w:rsid w:val="008F0A2B"/>
    <w:rsid w:val="00910857"/>
    <w:rsid w:val="009238B6"/>
    <w:rsid w:val="00926826"/>
    <w:rsid w:val="00953659"/>
    <w:rsid w:val="0097153B"/>
    <w:rsid w:val="00977987"/>
    <w:rsid w:val="009C1D6F"/>
    <w:rsid w:val="009C4555"/>
    <w:rsid w:val="009C4EA1"/>
    <w:rsid w:val="009C6F66"/>
    <w:rsid w:val="009D4656"/>
    <w:rsid w:val="009E2C22"/>
    <w:rsid w:val="009F1B93"/>
    <w:rsid w:val="009F632F"/>
    <w:rsid w:val="00A000B4"/>
    <w:rsid w:val="00A00907"/>
    <w:rsid w:val="00A2696B"/>
    <w:rsid w:val="00A3484D"/>
    <w:rsid w:val="00A378ED"/>
    <w:rsid w:val="00A7181E"/>
    <w:rsid w:val="00A718FA"/>
    <w:rsid w:val="00A77667"/>
    <w:rsid w:val="00A8123F"/>
    <w:rsid w:val="00A83971"/>
    <w:rsid w:val="00A865BC"/>
    <w:rsid w:val="00A91609"/>
    <w:rsid w:val="00A9356C"/>
    <w:rsid w:val="00AA2C2F"/>
    <w:rsid w:val="00AB6DF6"/>
    <w:rsid w:val="00AD5A38"/>
    <w:rsid w:val="00AF4380"/>
    <w:rsid w:val="00AF4CBB"/>
    <w:rsid w:val="00B113BC"/>
    <w:rsid w:val="00B236C4"/>
    <w:rsid w:val="00B32D96"/>
    <w:rsid w:val="00B36801"/>
    <w:rsid w:val="00B52332"/>
    <w:rsid w:val="00B5304C"/>
    <w:rsid w:val="00B65AE0"/>
    <w:rsid w:val="00B660BF"/>
    <w:rsid w:val="00B77D82"/>
    <w:rsid w:val="00B861A8"/>
    <w:rsid w:val="00B916E6"/>
    <w:rsid w:val="00BC3B57"/>
    <w:rsid w:val="00BD18C5"/>
    <w:rsid w:val="00BE311F"/>
    <w:rsid w:val="00C0119E"/>
    <w:rsid w:val="00C0464F"/>
    <w:rsid w:val="00C17160"/>
    <w:rsid w:val="00C26CE0"/>
    <w:rsid w:val="00C43148"/>
    <w:rsid w:val="00C5021C"/>
    <w:rsid w:val="00C6392D"/>
    <w:rsid w:val="00C77F1D"/>
    <w:rsid w:val="00C86FE3"/>
    <w:rsid w:val="00C9408F"/>
    <w:rsid w:val="00C9517C"/>
    <w:rsid w:val="00CC6A46"/>
    <w:rsid w:val="00CD6078"/>
    <w:rsid w:val="00CE2557"/>
    <w:rsid w:val="00D0015F"/>
    <w:rsid w:val="00D231F9"/>
    <w:rsid w:val="00D24F28"/>
    <w:rsid w:val="00D25A93"/>
    <w:rsid w:val="00D42AAC"/>
    <w:rsid w:val="00D51C52"/>
    <w:rsid w:val="00D6036B"/>
    <w:rsid w:val="00D60E3F"/>
    <w:rsid w:val="00D610E0"/>
    <w:rsid w:val="00D644B5"/>
    <w:rsid w:val="00D709ED"/>
    <w:rsid w:val="00D91461"/>
    <w:rsid w:val="00D94770"/>
    <w:rsid w:val="00D95967"/>
    <w:rsid w:val="00DC0BB3"/>
    <w:rsid w:val="00DC28A0"/>
    <w:rsid w:val="00DE570B"/>
    <w:rsid w:val="00DF1099"/>
    <w:rsid w:val="00DF2DF1"/>
    <w:rsid w:val="00E22F1F"/>
    <w:rsid w:val="00E23BC0"/>
    <w:rsid w:val="00E254C5"/>
    <w:rsid w:val="00E462E8"/>
    <w:rsid w:val="00E467EE"/>
    <w:rsid w:val="00E538B8"/>
    <w:rsid w:val="00E8312B"/>
    <w:rsid w:val="00E972C6"/>
    <w:rsid w:val="00EC45E4"/>
    <w:rsid w:val="00ED0955"/>
    <w:rsid w:val="00EE0DB8"/>
    <w:rsid w:val="00F05FBA"/>
    <w:rsid w:val="00F17AD4"/>
    <w:rsid w:val="00F20540"/>
    <w:rsid w:val="00F232E8"/>
    <w:rsid w:val="00F42EB9"/>
    <w:rsid w:val="00F45E6A"/>
    <w:rsid w:val="00F53082"/>
    <w:rsid w:val="00F74087"/>
    <w:rsid w:val="00F80051"/>
    <w:rsid w:val="00F82954"/>
    <w:rsid w:val="00F8368B"/>
    <w:rsid w:val="00F94508"/>
    <w:rsid w:val="00FA03EF"/>
    <w:rsid w:val="00FA2D68"/>
    <w:rsid w:val="00FA558C"/>
    <w:rsid w:val="00FB0644"/>
    <w:rsid w:val="00FC74F6"/>
    <w:rsid w:val="00FE2784"/>
    <w:rsid w:val="00FF40C2"/>
    <w:rsid w:val="00FF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9F662"/>
  <w15:docId w15:val="{6CB3583C-C41D-4746-BDF5-AE25653D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9182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69182A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99"/>
    <w:qFormat/>
    <w:rsid w:val="0069182A"/>
    <w:pPr>
      <w:ind w:left="720"/>
    </w:pPr>
  </w:style>
  <w:style w:type="paragraph" w:styleId="a5">
    <w:name w:val="footnote text"/>
    <w:basedOn w:val="a"/>
    <w:link w:val="Char0"/>
    <w:uiPriority w:val="99"/>
    <w:semiHidden/>
    <w:rsid w:val="00C0464F"/>
    <w:rPr>
      <w:sz w:val="20"/>
      <w:szCs w:val="20"/>
    </w:rPr>
  </w:style>
  <w:style w:type="character" w:customStyle="1" w:styleId="Char0">
    <w:name w:val="Κείμενο υποσημείωσης Char"/>
    <w:link w:val="a5"/>
    <w:uiPriority w:val="99"/>
    <w:semiHidden/>
    <w:locked/>
    <w:rsid w:val="00C0464F"/>
    <w:rPr>
      <w:rFonts w:ascii="Times New Roman" w:hAnsi="Times New Roman" w:cs="Times New Roman"/>
      <w:sz w:val="20"/>
      <w:szCs w:val="20"/>
      <w:lang w:eastAsia="el-GR"/>
    </w:rPr>
  </w:style>
  <w:style w:type="character" w:styleId="a6">
    <w:name w:val="footnote reference"/>
    <w:uiPriority w:val="99"/>
    <w:semiHidden/>
    <w:rsid w:val="00C04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269</Words>
  <Characters>1456</Characters>
  <Application>Microsoft Office Word</Application>
  <DocSecurity>0</DocSecurity>
  <Lines>12</Lines>
  <Paragraphs>3</Paragraphs>
  <ScaleCrop>false</ScaleCrop>
  <Company>Grizli777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Μπεσίρη</dc:creator>
  <cp:keywords/>
  <dc:description/>
  <cp:lastModifiedBy>Anna</cp:lastModifiedBy>
  <cp:revision>27</cp:revision>
  <dcterms:created xsi:type="dcterms:W3CDTF">2017-03-23T07:51:00Z</dcterms:created>
  <dcterms:modified xsi:type="dcterms:W3CDTF">2022-03-08T07:51:00Z</dcterms:modified>
</cp:coreProperties>
</file>