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0" w:type="dxa"/>
        <w:tblInd w:w="93" w:type="dxa"/>
        <w:tblLook w:val="04A0"/>
      </w:tblPr>
      <w:tblGrid>
        <w:gridCol w:w="3101"/>
        <w:gridCol w:w="2180"/>
        <w:gridCol w:w="2180"/>
      </w:tblGrid>
      <w:tr w:rsidR="00887FEE" w:rsidRPr="00887FEE" w:rsidTr="00887FEE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F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ΕΠΩΝΥΜΟ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F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ΟΝΟΜΑ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F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ΥΠΟΓΡΑΦΗ</w:t>
            </w:r>
          </w:p>
        </w:tc>
      </w:tr>
      <w:tr w:rsidR="00887FEE" w:rsidRPr="00887FEE" w:rsidTr="00887FEE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ΑΓΓΕΛΟΠΟΥΛΟΥ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ΜΑΡΓΑΡΙΤΑ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ΑΜΕΡΙΚΑΝΟΥ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ΑΛΕΞΑΝΔΡΑ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ΑΝΑΣΤΑΣΙΟΥ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ΙΩΑΝΝΑ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ΑΝΔΡΟΥΛΙΔΑΚΗ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ΑΙΚΑΤΕΡΙΝΗ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ΑΠΟΣΤΟΛΑΚΗ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ΑΝΤΩΝΙΑ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ΑΠΟΣΤΟΛΟΠΟΥΛΟΥ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ΒΑΛΣΑΜΗΣ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ΒΑΞΕΒΑΝΟΥ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ΘΕΟΔΩΡΑ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ΒΕΛΕΝΤΖΑ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ΑΝΑΣΤΑΣΙΑ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ΒΡΩΤΣΟΥ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ΓΕΩΡΓΑΚΑΚΟΣ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ΓΕΩΡΓΑΛΑ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ΚΩΝΣΤΑΝΤΙΑ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ΓΕΩΡΓΑΛΗ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ΓΕΩΡΓΙΟΥ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ΕΥΑΓΓΕΛΙΑ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ΓΚΑΤΣΟΣ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ΓΚΟΛΦΙΝΟΠΟΥΛΟΣ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ΓΚΟΥΡΜΠΑΤΣΗ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ΕΥΔΟΞΙΑ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ΓΡΙΣΠΟΥ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ΖΑΧΑΡΟΥΛΑ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ΓΡΙΤΣΟΠΟΥΛΟΥ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ΧΑΡΑΛΑΜΠΙΑ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ΔΕΜΕΡΤΖΗΣ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ΔΗΜΗΤΡΑΚΑΚΗ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ΑΛΕΞΙΑ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ΔΗΜΗΤΡΙΑΔΗΣ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ΕΥΔΑΙΜΩΝ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ΚΥΡΙΑΚΗ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ΖΑΧΟΥ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ΖΙΑΡΡΑΣ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ΑΧΙΛΛΕΑΣ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ΚΑΠΛΑΝΗ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ΚΩΝΣΤΑΝΤΙΝΑ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ΚΑΡΑΓΕΩΡΓΟΥ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ΚΩΝ/ΝΑ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ΚΑΡΑΜΠΕΤΣΟΥ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ΚΑΤΣΙΝΟΠΟΥΛΟΥ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ΜΑΡΙΑ-ΕΛΕΝΗ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ΚΑΤΣΟΓΙΑΝΝΟΥ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ΕΥΑΓΓΕΛΙΑ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ΚΑΥΚΑΛΑΣ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ΚΟΚΚΑΛΗ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ΤΑΤΙΑΝΑ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</w:rPr>
            </w:pPr>
            <w:r w:rsidRPr="00887FEE">
              <w:rPr>
                <w:rFonts w:ascii="Calibri" w:eastAsia="Times New Roman" w:hAnsi="Calibri" w:cs="Calibri"/>
                <w:strike/>
                <w:color w:val="FF0000"/>
              </w:rPr>
              <w:t xml:space="preserve">ΚΟΝΤΣΑΛΟΥΔΗ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87FEE">
              <w:rPr>
                <w:rFonts w:ascii="Calibri" w:eastAsia="Times New Roman" w:hAnsi="Calibri" w:cs="Calibri"/>
                <w:color w:val="FF0000"/>
              </w:rPr>
              <w:t>ΕΥΘΥΜΙΑ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ΚΟΡΑΚΗ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ΚΩΝΣΤΑΝΤΙΝΑ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ΚΟΥΣΤΑ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ΑΝΝΑ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ΚΡΗΤΙΚΟΣ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ΑΝΔΡΕΑΣ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ΚΡΙΚΟΡΙΑΝ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ΓΕΡΑΝ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ΚΡΟΜΜΥΔΑ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ΝΑΣΙΑ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lastRenderedPageBreak/>
              <w:t>ΚΩΝΣΤΑΝΤΙΝΟΥ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ΜΑΡΓΑΡΙΤΗ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ΜΑΡΚΟΥ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ΜΕΤΑΞΑ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ΣΤΑΥΡΟΥΛΑ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ΜΗΤΣΑ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ΑΙΚΑΤΕΡΙΝΗ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ΜΟΛΟΧΑ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ΝΑΥΣΙΚΑ 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ΜΟΥΡΙΚΗ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ΜΑΡΙΛΕΝΑ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ΜΠΑΚΑΛΗ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ΜΠΑΤΣΙΟΛΑΣ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ΜΠΟΥΓΑΤΣΑΣ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</w:rPr>
            </w:pPr>
            <w:r w:rsidRPr="00887FEE">
              <w:rPr>
                <w:rFonts w:ascii="Calibri" w:eastAsia="Times New Roman" w:hAnsi="Calibri" w:cs="Calibri"/>
                <w:strike/>
                <w:color w:val="FF0000"/>
              </w:rPr>
              <w:t>ΜΠΡΑΤΣΟΛΙΑ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87FEE">
              <w:rPr>
                <w:rFonts w:ascii="Calibri" w:eastAsia="Times New Roman" w:hAnsi="Calibri" w:cs="Calibri"/>
                <w:color w:val="FF0000"/>
              </w:rPr>
              <w:t>ΜΥΡΤΩ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ΜΥΛΩΝΙΔΟΥ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ΧΡΥΣΑΝΘΗ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ΝΙΚΟΛΙΔΑΚΗ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ΚΑΛΛΙΟΠΗ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ΠΑΝΟΥΣΑΚΗ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ΕΥΘΥΜΙΑ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ΠΑΠΑΔΑΚΑΚΗ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ΕΥΤΥΧΙΑ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ΠΑΠΑΔΟΠΟΥΛΟΥ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ΜΑΡΙΑ ΕΛΕΥΘΕΡΙΑ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ΠΑΠΑΛΕΞΗ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ΕΥΑΓΓΕΛΙΑ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ΠΑΣΤΡΙΤΣΗ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ΕΛΛΗ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ΠΑΥΛΙΔΟΥ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ΠΟΛΥΞΕΝΗ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887FEE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887FEE" w:rsidRPr="00887FEE" w:rsidTr="00887FE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ΠΙΤΣΙΝΟΥ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ΚΑΛΗ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ΠΟΛΙΤΟΠΟΥΛΟΣ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ΟΔΥΣΣΕΑΣ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ΡΑΓΙΑΣ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ΡΑΠΤΟΔΗΜΟΥ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ΑΙΚΑΤΕΡΙΝΗ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ΡΟΓΓΑΣ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ΑΠΟΣΤΟΛΟΣ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ΣΑΚΟΡΑΦΑ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ΣΤΥΛΙΑΝΗ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ΣΑΛΑΠΑΤΑ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ΚΩΝΣΤΑΝΤΙΝΑ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ΣΑΜΑΡΑΣ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ΣΙΤΑ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ΕΥΘΥΜΙΑ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4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ΣΤΕΦΑΝΟΥ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ΠΑΝΤΕΛΗΣ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ΣΤΟΙΛΗ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ΙΩΑΝΝΑ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ΣΥΜΕΩΝΙΔΟΥ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ΣΟΦΙΑ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ΣΦΥΡΗ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ΚΡΥΣΤΑΛΛΙΑ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ΣΧΙΝΑ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ΣΟΦΙΑ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ΣΩΤΗΡΑΚΗ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ΕΥΑΓΓΕΛΙΑ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ΤΖΑΒΑΡΑΣ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ΤΟΛΗ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ΠΑΝΑΓΙΩΤΑ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ΤΣΙΡΩΝΗ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ΟΛΓΑ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lastRenderedPageBreak/>
              <w:t>ΤΣΟΥΓΚΡΙΑΝΗ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ΓΑΡΥΦΑΛΛΙΑ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ΤΣΟΥΤΣΗ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ΛΑΜΠΡΙΝΗ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ΦΟΥΚΑ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ΑΓΓΕΛΙΚΗ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ΧΑΡΛΑΥΤΗ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ΕΥΔΟΚΙΑ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ΧΟΝΔΡΟΥ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ΦΩΤΕΙΝΗ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ΧΟΥΝΟΥ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ΑΘΗΝΑ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ΧΩΡΙΑΝΟΠΟΥΛΟΥ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ΣΤΕΛΛΑ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7FEE" w:rsidRPr="00887FEE" w:rsidTr="00887F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EE" w:rsidRPr="00887FEE" w:rsidRDefault="00887FEE" w:rsidP="0088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F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1139E" w:rsidRDefault="0041139E"/>
    <w:sectPr w:rsidR="00411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B4D"/>
    <w:multiLevelType w:val="hybridMultilevel"/>
    <w:tmpl w:val="23EC61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05E0"/>
    <w:rsid w:val="000505E0"/>
    <w:rsid w:val="0041139E"/>
    <w:rsid w:val="008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87FEE"/>
  </w:style>
  <w:style w:type="paragraph" w:styleId="a4">
    <w:name w:val="List Paragraph"/>
    <w:basedOn w:val="a"/>
    <w:uiPriority w:val="34"/>
    <w:qFormat/>
    <w:rsid w:val="0088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Β ΑΘΗΝΑΣ</dc:creator>
  <cp:lastModifiedBy>ΔΔΕ Β ΑΘΗΝΑΣ</cp:lastModifiedBy>
  <cp:revision>2</cp:revision>
  <dcterms:created xsi:type="dcterms:W3CDTF">2021-06-11T05:01:00Z</dcterms:created>
  <dcterms:modified xsi:type="dcterms:W3CDTF">2021-06-11T05:01:00Z</dcterms:modified>
</cp:coreProperties>
</file>